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2163B" w14:textId="78C93398" w:rsidR="00F11A6A" w:rsidRDefault="00E85597" w:rsidP="00F11A6A">
      <w:pPr>
        <w:rPr>
          <w:rFonts w:ascii="Arial" w:hAnsi="Arial"/>
          <w:b/>
          <w:bCs/>
          <w:sz w:val="22"/>
        </w:rPr>
      </w:pPr>
      <w:r w:rsidRPr="00E85597">
        <w:rPr>
          <w:rFonts w:ascii="Arial" w:hAnsi="Arial"/>
          <w:b/>
          <w:bCs/>
          <w:noProof/>
          <w:sz w:val="22"/>
        </w:rPr>
        <w:drawing>
          <wp:inline distT="0" distB="0" distL="0" distR="0" wp14:anchorId="2C91F6CE" wp14:editId="5A307A06">
            <wp:extent cx="2354520" cy="1009650"/>
            <wp:effectExtent l="0" t="0" r="825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561" cy="1013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EE272" w14:textId="10C60D74" w:rsidR="00E85597" w:rsidRDefault="00E85597" w:rsidP="00F11A6A">
      <w:pPr>
        <w:rPr>
          <w:rFonts w:ascii="Arial" w:hAnsi="Arial"/>
          <w:b/>
          <w:bCs/>
          <w:sz w:val="22"/>
        </w:rPr>
      </w:pPr>
    </w:p>
    <w:p w14:paraId="18FEC361" w14:textId="77777777" w:rsidR="00E85597" w:rsidRPr="00176A64" w:rsidRDefault="00E85597" w:rsidP="00F11A6A">
      <w:pPr>
        <w:rPr>
          <w:rFonts w:ascii="Arial" w:hAnsi="Arial"/>
          <w:b/>
          <w:bCs/>
          <w:sz w:val="22"/>
        </w:rPr>
      </w:pPr>
    </w:p>
    <w:p w14:paraId="406BB6FE" w14:textId="77777777" w:rsidR="00F11A6A" w:rsidRPr="00176A64" w:rsidRDefault="00F11A6A" w:rsidP="00F11A6A">
      <w:pPr>
        <w:pStyle w:val="Heading3"/>
        <w:rPr>
          <w:szCs w:val="22"/>
        </w:rPr>
      </w:pPr>
      <w:r w:rsidRPr="00176A64">
        <w:rPr>
          <w:szCs w:val="22"/>
        </w:rPr>
        <w:t>Application for a visiting fellowship</w:t>
      </w:r>
    </w:p>
    <w:p w14:paraId="7F57F4C7" w14:textId="77777777" w:rsidR="00F11A6A" w:rsidRPr="00176A64" w:rsidRDefault="00F11A6A" w:rsidP="00F11A6A">
      <w:pPr>
        <w:rPr>
          <w:rFonts w:ascii="Arial" w:hAnsi="Arial"/>
          <w:sz w:val="22"/>
        </w:rPr>
      </w:pPr>
    </w:p>
    <w:p w14:paraId="6C567392" w14:textId="77777777" w:rsidR="00F11A6A" w:rsidRPr="00176A64" w:rsidRDefault="00F11A6A" w:rsidP="00F11A6A">
      <w:pPr>
        <w:rPr>
          <w:rFonts w:ascii="Arial" w:hAnsi="Arial"/>
          <w:sz w:val="22"/>
        </w:rPr>
      </w:pPr>
    </w:p>
    <w:p w14:paraId="4B9C9CDA" w14:textId="2AAD2EBF" w:rsidR="00F11A6A" w:rsidRPr="00176A64" w:rsidRDefault="00F11A6A" w:rsidP="00F11A6A">
      <w:pPr>
        <w:jc w:val="both"/>
        <w:rPr>
          <w:rFonts w:ascii="Arial" w:hAnsi="Arial"/>
          <w:sz w:val="22"/>
        </w:rPr>
      </w:pPr>
      <w:r w:rsidRPr="00176A64">
        <w:rPr>
          <w:rFonts w:ascii="Arial" w:hAnsi="Arial"/>
          <w:sz w:val="22"/>
        </w:rPr>
        <w:t xml:space="preserve">Before completing this form, please read the guidance notes provided on the Law </w:t>
      </w:r>
      <w:r w:rsidR="00124A8C">
        <w:rPr>
          <w:rFonts w:ascii="Arial" w:hAnsi="Arial"/>
          <w:sz w:val="22"/>
        </w:rPr>
        <w:t>School</w:t>
      </w:r>
      <w:r w:rsidRPr="00176A64">
        <w:rPr>
          <w:rFonts w:ascii="Arial" w:hAnsi="Arial"/>
          <w:sz w:val="22"/>
        </w:rPr>
        <w:t>’s website. For all but question (</w:t>
      </w:r>
      <w:r w:rsidR="00C3367C">
        <w:rPr>
          <w:rFonts w:ascii="Arial" w:hAnsi="Arial"/>
          <w:sz w:val="22"/>
        </w:rPr>
        <w:t>5</w:t>
      </w:r>
      <w:r w:rsidR="00176A64">
        <w:rPr>
          <w:rFonts w:ascii="Arial" w:hAnsi="Arial"/>
          <w:sz w:val="22"/>
        </w:rPr>
        <w:t>b</w:t>
      </w:r>
      <w:r w:rsidRPr="00176A64">
        <w:rPr>
          <w:rFonts w:ascii="Arial" w:hAnsi="Arial"/>
          <w:sz w:val="22"/>
        </w:rPr>
        <w:t xml:space="preserve">) you should confine your answers to the spaces provided. </w:t>
      </w:r>
    </w:p>
    <w:p w14:paraId="3FBDBFE2" w14:textId="77777777" w:rsidR="00E1638D" w:rsidRPr="00176A64" w:rsidRDefault="00E1638D" w:rsidP="00F11A6A">
      <w:pPr>
        <w:rPr>
          <w:rFonts w:ascii="Arial" w:hAnsi="Arial"/>
          <w:sz w:val="22"/>
        </w:rPr>
      </w:pPr>
    </w:p>
    <w:p w14:paraId="6D770B6E" w14:textId="77777777" w:rsidR="00F11A6A" w:rsidRPr="00176A64" w:rsidRDefault="00F11A6A" w:rsidP="00F11A6A">
      <w:pPr>
        <w:rPr>
          <w:rFonts w:ascii="Arial" w:hAnsi="Arial"/>
          <w:sz w:val="22"/>
        </w:rPr>
      </w:pPr>
    </w:p>
    <w:p w14:paraId="0AFE5BFF" w14:textId="77777777" w:rsidR="00F11A6A" w:rsidRPr="00124A8C" w:rsidRDefault="00F11A6A" w:rsidP="00F11A6A">
      <w:pPr>
        <w:numPr>
          <w:ilvl w:val="0"/>
          <w:numId w:val="5"/>
        </w:numPr>
        <w:jc w:val="both"/>
        <w:rPr>
          <w:rFonts w:ascii="Arial" w:hAnsi="Arial"/>
          <w:b/>
          <w:bCs/>
          <w:sz w:val="22"/>
        </w:rPr>
      </w:pPr>
      <w:r w:rsidRPr="00124A8C">
        <w:rPr>
          <w:rFonts w:ascii="Arial" w:hAnsi="Arial"/>
          <w:b/>
          <w:bCs/>
          <w:sz w:val="22"/>
        </w:rPr>
        <w:t>Application submission</w:t>
      </w:r>
    </w:p>
    <w:p w14:paraId="5B1C01CE" w14:textId="77777777" w:rsidR="00F11A6A" w:rsidRPr="00176A64" w:rsidRDefault="00F11A6A" w:rsidP="00F11A6A">
      <w:pPr>
        <w:jc w:val="both"/>
        <w:rPr>
          <w:rFonts w:ascii="Arial" w:hAnsi="Arial"/>
          <w:b/>
          <w:bCs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6"/>
        <w:gridCol w:w="5816"/>
      </w:tblGrid>
      <w:tr w:rsidR="00F11A6A" w:rsidRPr="00176A64" w14:paraId="25D318B0" w14:textId="77777777">
        <w:trPr>
          <w:cantSplit/>
          <w:trHeight w:val="728"/>
        </w:trPr>
        <w:tc>
          <w:tcPr>
            <w:tcW w:w="3261" w:type="dxa"/>
            <w:vAlign w:val="center"/>
          </w:tcPr>
          <w:p w14:paraId="5C7E1034" w14:textId="4A52698B" w:rsidR="00F11A6A" w:rsidRPr="00176A64" w:rsidRDefault="00F11A6A" w:rsidP="00F11A6A">
            <w:pPr>
              <w:pStyle w:val="BodyText2"/>
              <w:tabs>
                <w:tab w:val="clear" w:pos="2340"/>
                <w:tab w:val="clear" w:pos="4810"/>
                <w:tab w:val="left" w:pos="2520"/>
              </w:tabs>
              <w:rPr>
                <w:szCs w:val="22"/>
              </w:rPr>
            </w:pPr>
            <w:r w:rsidRPr="00176A64">
              <w:rPr>
                <w:szCs w:val="22"/>
              </w:rPr>
              <w:t xml:space="preserve">This application was sent to the Law </w:t>
            </w:r>
            <w:r w:rsidR="00124A8C">
              <w:rPr>
                <w:szCs w:val="22"/>
              </w:rPr>
              <w:t xml:space="preserve">School </w:t>
            </w:r>
            <w:r w:rsidRPr="00176A64">
              <w:rPr>
                <w:szCs w:val="22"/>
              </w:rPr>
              <w:t>on</w:t>
            </w:r>
            <w:r w:rsidR="00364B47">
              <w:rPr>
                <w:szCs w:val="22"/>
              </w:rPr>
              <w:t xml:space="preserve">: </w:t>
            </w:r>
          </w:p>
        </w:tc>
        <w:tc>
          <w:tcPr>
            <w:tcW w:w="6099" w:type="dxa"/>
            <w:vAlign w:val="center"/>
          </w:tcPr>
          <w:p w14:paraId="6B4088F5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  <w:r w:rsidRPr="00176A64">
              <w:rPr>
                <w:rFonts w:ascii="Arial" w:hAnsi="Arial"/>
                <w:sz w:val="22"/>
              </w:rPr>
              <w:t>Day ………  Month ………………. Year …………</w:t>
            </w:r>
          </w:p>
        </w:tc>
      </w:tr>
    </w:tbl>
    <w:p w14:paraId="2E66F12E" w14:textId="77777777" w:rsidR="00F11A6A" w:rsidRPr="00176A64" w:rsidRDefault="00F11A6A" w:rsidP="00F11A6A">
      <w:pPr>
        <w:jc w:val="both"/>
        <w:rPr>
          <w:rFonts w:ascii="Arial" w:hAnsi="Arial"/>
          <w:b/>
          <w:bCs/>
          <w:sz w:val="22"/>
        </w:rPr>
      </w:pPr>
    </w:p>
    <w:p w14:paraId="3E3F3200" w14:textId="77777777" w:rsidR="00D67108" w:rsidRDefault="00D67108" w:rsidP="00D67108">
      <w:pPr>
        <w:pStyle w:val="BodyText2"/>
        <w:tabs>
          <w:tab w:val="clear" w:pos="2340"/>
          <w:tab w:val="clear" w:pos="4810"/>
          <w:tab w:val="left" w:pos="2520"/>
        </w:tabs>
        <w:rPr>
          <w:szCs w:val="20"/>
        </w:rPr>
      </w:pPr>
      <w:r>
        <w:rPr>
          <w:szCs w:val="20"/>
        </w:rPr>
        <w:t xml:space="preserve">Details of application deadlines are available on our website. </w:t>
      </w:r>
    </w:p>
    <w:p w14:paraId="196DFDFF" w14:textId="77777777" w:rsidR="00D67108" w:rsidRDefault="00D67108" w:rsidP="00F11A6A">
      <w:pPr>
        <w:pStyle w:val="BodyText2"/>
        <w:tabs>
          <w:tab w:val="clear" w:pos="2340"/>
          <w:tab w:val="clear" w:pos="4810"/>
          <w:tab w:val="left" w:pos="2520"/>
        </w:tabs>
        <w:rPr>
          <w:szCs w:val="22"/>
        </w:rPr>
      </w:pPr>
    </w:p>
    <w:p w14:paraId="2BB5EADE" w14:textId="77777777" w:rsidR="00F11A6A" w:rsidRPr="00176A64" w:rsidRDefault="00F11A6A" w:rsidP="00F11A6A">
      <w:pPr>
        <w:pStyle w:val="BodyText2"/>
        <w:tabs>
          <w:tab w:val="clear" w:pos="2340"/>
          <w:tab w:val="clear" w:pos="4810"/>
          <w:tab w:val="left" w:pos="2520"/>
        </w:tabs>
        <w:rPr>
          <w:szCs w:val="22"/>
        </w:rPr>
      </w:pPr>
      <w:r w:rsidRPr="00176A64">
        <w:rPr>
          <w:szCs w:val="22"/>
        </w:rPr>
        <w:tab/>
      </w:r>
    </w:p>
    <w:p w14:paraId="7D000835" w14:textId="2B8AA132" w:rsidR="00F11A6A" w:rsidRPr="00124A8C" w:rsidRDefault="00715A2A" w:rsidP="00F11A6A">
      <w:pPr>
        <w:numPr>
          <w:ilvl w:val="0"/>
          <w:numId w:val="5"/>
        </w:numPr>
        <w:jc w:val="both"/>
        <w:rPr>
          <w:rFonts w:ascii="Arial" w:hAnsi="Arial"/>
          <w:b/>
          <w:bCs/>
          <w:i/>
          <w:iCs/>
          <w:sz w:val="22"/>
        </w:rPr>
      </w:pPr>
      <w:r>
        <w:rPr>
          <w:rFonts w:ascii="Arial" w:hAnsi="Arial"/>
          <w:b/>
          <w:bCs/>
          <w:i/>
          <w:iCs/>
          <w:sz w:val="22"/>
        </w:rPr>
        <w:t>LSE Law School</w:t>
      </w:r>
      <w:r w:rsidRPr="00124A8C">
        <w:rPr>
          <w:rFonts w:ascii="Arial" w:hAnsi="Arial"/>
          <w:b/>
          <w:bCs/>
          <w:i/>
          <w:iCs/>
          <w:sz w:val="22"/>
        </w:rPr>
        <w:t xml:space="preserve"> </w:t>
      </w:r>
      <w:r w:rsidR="00F11A6A" w:rsidRPr="00124A8C">
        <w:rPr>
          <w:rFonts w:ascii="Arial" w:hAnsi="Arial"/>
          <w:b/>
          <w:bCs/>
          <w:i/>
          <w:iCs/>
          <w:sz w:val="22"/>
        </w:rPr>
        <w:t xml:space="preserve">associations </w:t>
      </w:r>
    </w:p>
    <w:p w14:paraId="0547D6FD" w14:textId="77777777" w:rsidR="00F11A6A" w:rsidRPr="00176A64" w:rsidRDefault="00F11A6A" w:rsidP="00F11A6A">
      <w:pPr>
        <w:jc w:val="both"/>
        <w:rPr>
          <w:rFonts w:ascii="Arial" w:hAnsi="Arial"/>
          <w:i/>
          <w:iCs/>
          <w:sz w:val="22"/>
        </w:rPr>
      </w:pPr>
    </w:p>
    <w:p w14:paraId="300F5398" w14:textId="234045BA" w:rsidR="00D67108" w:rsidRPr="00364B47" w:rsidRDefault="00D67108" w:rsidP="00D67108">
      <w:pPr>
        <w:jc w:val="both"/>
        <w:rPr>
          <w:rFonts w:ascii="Arial" w:hAnsi="Arial"/>
          <w:sz w:val="22"/>
        </w:rPr>
      </w:pPr>
      <w:r w:rsidRPr="00364B47">
        <w:rPr>
          <w:rFonts w:ascii="Arial" w:hAnsi="Arial"/>
          <w:sz w:val="22"/>
        </w:rPr>
        <w:t xml:space="preserve">Please indicate the Law </w:t>
      </w:r>
      <w:r w:rsidR="00364B47" w:rsidRPr="00364B47">
        <w:rPr>
          <w:rFonts w:ascii="Arial" w:hAnsi="Arial"/>
          <w:sz w:val="22"/>
        </w:rPr>
        <w:t xml:space="preserve">School </w:t>
      </w:r>
      <w:r w:rsidRPr="00364B47">
        <w:rPr>
          <w:rFonts w:ascii="Arial" w:hAnsi="Arial"/>
          <w:sz w:val="22"/>
        </w:rPr>
        <w:t xml:space="preserve">staff and/or projects with which you wish to be affiliated (see </w:t>
      </w:r>
      <w:hyperlink r:id="rId6" w:history="1">
        <w:r w:rsidRPr="00364B47">
          <w:rPr>
            <w:rStyle w:val="Hyperlink"/>
            <w:rFonts w:ascii="Arial" w:hAnsi="Arial"/>
            <w:sz w:val="22"/>
          </w:rPr>
          <w:t>http://www.lse.ac.uk/law</w:t>
        </w:r>
      </w:hyperlink>
      <w:r w:rsidRPr="00364B47">
        <w:rPr>
          <w:rFonts w:ascii="Arial" w:hAnsi="Arial"/>
          <w:sz w:val="22"/>
        </w:rPr>
        <w:t xml:space="preserve"> for details) </w:t>
      </w:r>
    </w:p>
    <w:p w14:paraId="5706C416" w14:textId="77777777" w:rsidR="00F11A6A" w:rsidRPr="00176A64" w:rsidRDefault="00F11A6A" w:rsidP="00F11A6A">
      <w:pPr>
        <w:jc w:val="both"/>
        <w:rPr>
          <w:rFonts w:ascii="Arial" w:hAnsi="Arial"/>
          <w:i/>
          <w:iCs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2"/>
      </w:tblGrid>
      <w:tr w:rsidR="00F11A6A" w:rsidRPr="00176A64" w14:paraId="796F1562" w14:textId="77777777">
        <w:trPr>
          <w:cantSplit/>
          <w:trHeight w:val="345"/>
        </w:trPr>
        <w:tc>
          <w:tcPr>
            <w:tcW w:w="9360" w:type="dxa"/>
            <w:tcBorders>
              <w:top w:val="single" w:sz="4" w:space="0" w:color="auto"/>
            </w:tcBorders>
            <w:vAlign w:val="center"/>
          </w:tcPr>
          <w:p w14:paraId="399D5FFA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6577C772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3F2B4126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14:paraId="359454DA" w14:textId="77777777" w:rsidR="00F11A6A" w:rsidRPr="00176A64" w:rsidRDefault="00F11A6A" w:rsidP="00F11A6A">
      <w:pPr>
        <w:jc w:val="both"/>
        <w:rPr>
          <w:rFonts w:ascii="Arial" w:hAnsi="Arial"/>
          <w:i/>
          <w:iCs/>
          <w:sz w:val="22"/>
        </w:rPr>
      </w:pPr>
    </w:p>
    <w:p w14:paraId="1687F99A" w14:textId="77777777" w:rsidR="00F11A6A" w:rsidRPr="00176A64" w:rsidRDefault="00F11A6A" w:rsidP="00F11A6A">
      <w:pPr>
        <w:jc w:val="both"/>
        <w:rPr>
          <w:rFonts w:ascii="Arial" w:hAnsi="Arial"/>
          <w:i/>
          <w:iCs/>
          <w:sz w:val="22"/>
        </w:rPr>
      </w:pPr>
    </w:p>
    <w:p w14:paraId="797F4A94" w14:textId="77777777" w:rsidR="00F11A6A" w:rsidRPr="00124A8C" w:rsidRDefault="00C3367C" w:rsidP="00F11A6A">
      <w:pPr>
        <w:numPr>
          <w:ilvl w:val="0"/>
          <w:numId w:val="5"/>
        </w:numPr>
        <w:jc w:val="both"/>
        <w:rPr>
          <w:rFonts w:ascii="Arial" w:hAnsi="Arial"/>
          <w:b/>
          <w:bCs/>
          <w:sz w:val="22"/>
        </w:rPr>
      </w:pPr>
      <w:r w:rsidRPr="00124A8C">
        <w:rPr>
          <w:rFonts w:ascii="Arial" w:hAnsi="Arial"/>
          <w:b/>
          <w:bCs/>
          <w:sz w:val="22"/>
        </w:rPr>
        <w:t>Contact details</w:t>
      </w:r>
    </w:p>
    <w:p w14:paraId="235D1477" w14:textId="77777777" w:rsidR="00F11A6A" w:rsidRPr="00176A64" w:rsidRDefault="00F11A6A" w:rsidP="00F11A6A">
      <w:pPr>
        <w:jc w:val="both"/>
        <w:rPr>
          <w:rFonts w:ascii="Arial" w:hAnsi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9"/>
        <w:gridCol w:w="5873"/>
      </w:tblGrid>
      <w:tr w:rsidR="00F11A6A" w:rsidRPr="00176A64" w14:paraId="39098180" w14:textId="77777777">
        <w:trPr>
          <w:cantSplit/>
          <w:trHeight w:val="392"/>
        </w:trPr>
        <w:tc>
          <w:tcPr>
            <w:tcW w:w="3119" w:type="dxa"/>
            <w:vAlign w:val="center"/>
          </w:tcPr>
          <w:p w14:paraId="44E6E715" w14:textId="56A7DFFF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  <w:r w:rsidRPr="00176A64">
              <w:rPr>
                <w:rFonts w:ascii="Arial" w:hAnsi="Arial"/>
                <w:sz w:val="22"/>
              </w:rPr>
              <w:t>Title</w:t>
            </w:r>
            <w:r w:rsidR="00364B47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6059" w:type="dxa"/>
            <w:vAlign w:val="center"/>
          </w:tcPr>
          <w:p w14:paraId="693BDFE7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F11A6A" w:rsidRPr="00176A64" w14:paraId="49FE63A3" w14:textId="77777777">
        <w:trPr>
          <w:cantSplit/>
          <w:trHeight w:val="393"/>
        </w:trPr>
        <w:tc>
          <w:tcPr>
            <w:tcW w:w="3119" w:type="dxa"/>
            <w:vAlign w:val="center"/>
          </w:tcPr>
          <w:p w14:paraId="3CB9EA82" w14:textId="6E45E0EB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  <w:r w:rsidRPr="00176A64">
              <w:rPr>
                <w:rFonts w:ascii="Arial" w:hAnsi="Arial"/>
                <w:sz w:val="22"/>
              </w:rPr>
              <w:t>Surname</w:t>
            </w:r>
            <w:r w:rsidR="00364B47">
              <w:rPr>
                <w:rFonts w:ascii="Arial" w:hAnsi="Arial"/>
                <w:sz w:val="22"/>
              </w:rPr>
              <w:t xml:space="preserve">: </w:t>
            </w:r>
          </w:p>
        </w:tc>
        <w:tc>
          <w:tcPr>
            <w:tcW w:w="6059" w:type="dxa"/>
            <w:vAlign w:val="center"/>
          </w:tcPr>
          <w:p w14:paraId="4366635B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F11A6A" w:rsidRPr="00176A64" w14:paraId="15933318" w14:textId="77777777">
        <w:trPr>
          <w:cantSplit/>
          <w:trHeight w:val="393"/>
        </w:trPr>
        <w:tc>
          <w:tcPr>
            <w:tcW w:w="3119" w:type="dxa"/>
            <w:vAlign w:val="center"/>
          </w:tcPr>
          <w:p w14:paraId="3F414C4A" w14:textId="09D27E8D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  <w:r w:rsidRPr="00176A64">
              <w:rPr>
                <w:rFonts w:ascii="Arial" w:hAnsi="Arial"/>
                <w:sz w:val="22"/>
              </w:rPr>
              <w:t>Other names</w:t>
            </w:r>
            <w:r w:rsidR="00364B47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6059" w:type="dxa"/>
            <w:vAlign w:val="center"/>
          </w:tcPr>
          <w:p w14:paraId="47189830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F11A6A" w:rsidRPr="00176A64" w14:paraId="4DBE5830" w14:textId="77777777">
        <w:trPr>
          <w:trHeight w:val="392"/>
        </w:trPr>
        <w:tc>
          <w:tcPr>
            <w:tcW w:w="3119" w:type="dxa"/>
            <w:vAlign w:val="center"/>
          </w:tcPr>
          <w:p w14:paraId="4B1BE866" w14:textId="6B4DAAE1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  <w:r w:rsidRPr="00176A64">
              <w:rPr>
                <w:rFonts w:ascii="Arial" w:hAnsi="Arial"/>
                <w:sz w:val="22"/>
              </w:rPr>
              <w:t>Nationality</w:t>
            </w:r>
            <w:r w:rsidR="00364B47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6059" w:type="dxa"/>
            <w:vAlign w:val="center"/>
          </w:tcPr>
          <w:p w14:paraId="08AF723E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F11A6A" w:rsidRPr="00176A64" w14:paraId="1C3F28D2" w14:textId="77777777">
        <w:trPr>
          <w:trHeight w:val="393"/>
        </w:trPr>
        <w:tc>
          <w:tcPr>
            <w:tcW w:w="3119" w:type="dxa"/>
            <w:vAlign w:val="center"/>
          </w:tcPr>
          <w:p w14:paraId="1A4A14F6" w14:textId="1DA17AC4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  <w:r w:rsidRPr="00176A64">
              <w:rPr>
                <w:rFonts w:ascii="Arial" w:hAnsi="Arial"/>
                <w:sz w:val="22"/>
              </w:rPr>
              <w:t>Current occupation</w:t>
            </w:r>
            <w:r w:rsidR="00364B47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6059" w:type="dxa"/>
            <w:vAlign w:val="center"/>
          </w:tcPr>
          <w:p w14:paraId="2712EDF2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F11A6A" w:rsidRPr="00176A64" w14:paraId="0DD0CFA9" w14:textId="77777777">
        <w:trPr>
          <w:trHeight w:val="393"/>
        </w:trPr>
        <w:tc>
          <w:tcPr>
            <w:tcW w:w="3119" w:type="dxa"/>
            <w:vAlign w:val="center"/>
          </w:tcPr>
          <w:p w14:paraId="3E0DB3D7" w14:textId="56EF82F3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  <w:r w:rsidRPr="00176A64">
              <w:rPr>
                <w:rFonts w:ascii="Arial" w:hAnsi="Arial"/>
                <w:sz w:val="22"/>
              </w:rPr>
              <w:t>Employer</w:t>
            </w:r>
            <w:r w:rsidR="00364B47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6059" w:type="dxa"/>
            <w:vAlign w:val="center"/>
          </w:tcPr>
          <w:p w14:paraId="2EB917BF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F11A6A" w:rsidRPr="00176A64" w14:paraId="3C991568" w14:textId="77777777">
        <w:trPr>
          <w:cantSplit/>
          <w:trHeight w:val="345"/>
        </w:trPr>
        <w:tc>
          <w:tcPr>
            <w:tcW w:w="3119" w:type="dxa"/>
            <w:vAlign w:val="center"/>
          </w:tcPr>
          <w:p w14:paraId="1ABC46C4" w14:textId="77777777" w:rsidR="00364B47" w:rsidRDefault="00364B47" w:rsidP="00F11A6A">
            <w:pPr>
              <w:rPr>
                <w:rFonts w:ascii="Arial" w:hAnsi="Arial"/>
                <w:sz w:val="22"/>
              </w:rPr>
            </w:pPr>
          </w:p>
          <w:p w14:paraId="47BD36AF" w14:textId="76C5BBA3" w:rsidR="00F11A6A" w:rsidRDefault="00F11A6A" w:rsidP="00F11A6A">
            <w:pPr>
              <w:rPr>
                <w:rFonts w:ascii="Arial" w:hAnsi="Arial"/>
                <w:sz w:val="22"/>
              </w:rPr>
            </w:pPr>
            <w:r w:rsidRPr="00176A64">
              <w:rPr>
                <w:rFonts w:ascii="Arial" w:hAnsi="Arial"/>
                <w:sz w:val="22"/>
              </w:rPr>
              <w:t>Address for correspondence</w:t>
            </w:r>
            <w:r w:rsidR="00364B47">
              <w:rPr>
                <w:rFonts w:ascii="Arial" w:hAnsi="Arial"/>
                <w:sz w:val="22"/>
              </w:rPr>
              <w:t>:</w:t>
            </w:r>
            <w:r w:rsidRPr="00176A64">
              <w:rPr>
                <w:rFonts w:ascii="Arial" w:hAnsi="Arial"/>
                <w:sz w:val="22"/>
              </w:rPr>
              <w:t xml:space="preserve"> </w:t>
            </w:r>
          </w:p>
          <w:p w14:paraId="158DAA2A" w14:textId="77777777" w:rsidR="00364B47" w:rsidRDefault="00364B47" w:rsidP="00F11A6A">
            <w:pPr>
              <w:rPr>
                <w:rFonts w:ascii="Arial" w:hAnsi="Arial"/>
                <w:sz w:val="22"/>
              </w:rPr>
            </w:pPr>
          </w:p>
          <w:p w14:paraId="1EBB2EA2" w14:textId="40E7BEC0" w:rsidR="00364B47" w:rsidRPr="00176A64" w:rsidRDefault="00364B47" w:rsidP="00F11A6A">
            <w:pPr>
              <w:rPr>
                <w:rFonts w:ascii="Arial" w:hAnsi="Arial"/>
                <w:sz w:val="22"/>
              </w:rPr>
            </w:pPr>
          </w:p>
        </w:tc>
        <w:tc>
          <w:tcPr>
            <w:tcW w:w="6059" w:type="dxa"/>
            <w:vAlign w:val="center"/>
          </w:tcPr>
          <w:p w14:paraId="0DF8C516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1BAD945E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6D21968A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F11A6A" w:rsidRPr="00176A64" w14:paraId="3FBED520" w14:textId="77777777">
        <w:trPr>
          <w:trHeight w:val="430"/>
        </w:trPr>
        <w:tc>
          <w:tcPr>
            <w:tcW w:w="3119" w:type="dxa"/>
            <w:vAlign w:val="center"/>
          </w:tcPr>
          <w:p w14:paraId="57D71890" w14:textId="0562069E" w:rsidR="00364B47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  <w:r w:rsidRPr="00176A64">
              <w:rPr>
                <w:rFonts w:ascii="Arial" w:hAnsi="Arial"/>
                <w:sz w:val="22"/>
              </w:rPr>
              <w:t>Telephone number</w:t>
            </w:r>
            <w:r w:rsidR="00364B47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6059" w:type="dxa"/>
            <w:vAlign w:val="center"/>
          </w:tcPr>
          <w:p w14:paraId="71D627B9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F11A6A" w:rsidRPr="00176A64" w14:paraId="335B3A2E" w14:textId="77777777">
        <w:trPr>
          <w:trHeight w:val="430"/>
        </w:trPr>
        <w:tc>
          <w:tcPr>
            <w:tcW w:w="3119" w:type="dxa"/>
            <w:vAlign w:val="center"/>
          </w:tcPr>
          <w:p w14:paraId="1702FC47" w14:textId="1CA48C2E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  <w:r w:rsidRPr="00176A64">
              <w:rPr>
                <w:rFonts w:ascii="Arial" w:hAnsi="Arial"/>
                <w:sz w:val="22"/>
              </w:rPr>
              <w:t>Email address</w:t>
            </w:r>
            <w:r w:rsidR="00364B47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6059" w:type="dxa"/>
            <w:vAlign w:val="center"/>
          </w:tcPr>
          <w:p w14:paraId="6894E67D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14:paraId="4DD3B859" w14:textId="77777777" w:rsidR="00F11A6A" w:rsidRPr="00176A64" w:rsidRDefault="00F11A6A" w:rsidP="00F11A6A">
      <w:pPr>
        <w:jc w:val="both"/>
        <w:rPr>
          <w:rFonts w:ascii="Arial" w:hAnsi="Arial"/>
          <w:b/>
          <w:bCs/>
          <w:sz w:val="22"/>
        </w:rPr>
      </w:pPr>
    </w:p>
    <w:p w14:paraId="4E540CAB" w14:textId="43F38C11" w:rsidR="00F11A6A" w:rsidRDefault="00F11A6A" w:rsidP="00F11A6A">
      <w:pPr>
        <w:tabs>
          <w:tab w:val="left" w:pos="4810"/>
          <w:tab w:val="left" w:pos="9620"/>
        </w:tabs>
        <w:rPr>
          <w:rFonts w:ascii="Arial" w:hAnsi="Arial"/>
          <w:sz w:val="22"/>
        </w:rPr>
      </w:pPr>
    </w:p>
    <w:p w14:paraId="71515139" w14:textId="77777777" w:rsidR="00364B47" w:rsidRPr="00176A64" w:rsidRDefault="00364B47" w:rsidP="00F11A6A">
      <w:pPr>
        <w:tabs>
          <w:tab w:val="left" w:pos="4810"/>
          <w:tab w:val="left" w:pos="9620"/>
        </w:tabs>
        <w:rPr>
          <w:rFonts w:ascii="Arial" w:hAnsi="Arial"/>
          <w:sz w:val="22"/>
        </w:rPr>
      </w:pPr>
    </w:p>
    <w:p w14:paraId="0976C9E6" w14:textId="77777777" w:rsidR="00F11A6A" w:rsidRPr="00364B47" w:rsidRDefault="00F11A6A" w:rsidP="00F11A6A">
      <w:pPr>
        <w:numPr>
          <w:ilvl w:val="0"/>
          <w:numId w:val="5"/>
        </w:numPr>
        <w:jc w:val="both"/>
        <w:rPr>
          <w:rFonts w:ascii="Arial" w:hAnsi="Arial"/>
          <w:b/>
          <w:bCs/>
          <w:i/>
          <w:iCs/>
          <w:sz w:val="22"/>
        </w:rPr>
      </w:pPr>
      <w:r w:rsidRPr="00364B47">
        <w:rPr>
          <w:rFonts w:ascii="Arial" w:hAnsi="Arial"/>
          <w:b/>
          <w:bCs/>
          <w:i/>
          <w:iCs/>
          <w:sz w:val="22"/>
        </w:rPr>
        <w:t>Timing of visiting fellowship</w:t>
      </w:r>
    </w:p>
    <w:p w14:paraId="2D2C44DD" w14:textId="77777777" w:rsidR="00F11A6A" w:rsidRPr="00176A64" w:rsidRDefault="00F11A6A" w:rsidP="00F11A6A">
      <w:pPr>
        <w:tabs>
          <w:tab w:val="left" w:pos="4810"/>
          <w:tab w:val="left" w:pos="9620"/>
        </w:tabs>
        <w:rPr>
          <w:rFonts w:ascii="Arial" w:hAnsi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0"/>
        <w:gridCol w:w="6502"/>
      </w:tblGrid>
      <w:tr w:rsidR="00F11A6A" w:rsidRPr="00176A64" w14:paraId="49078420" w14:textId="77777777">
        <w:trPr>
          <w:trHeight w:val="486"/>
        </w:trPr>
        <w:tc>
          <w:tcPr>
            <w:tcW w:w="2520" w:type="dxa"/>
            <w:vAlign w:val="center"/>
          </w:tcPr>
          <w:p w14:paraId="165A90A1" w14:textId="57A5EADF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  <w:r w:rsidRPr="00176A64">
              <w:rPr>
                <w:rFonts w:ascii="Arial" w:hAnsi="Arial"/>
                <w:sz w:val="22"/>
              </w:rPr>
              <w:t>Duration (in months)</w:t>
            </w:r>
            <w:r w:rsidR="00364B47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6840" w:type="dxa"/>
            <w:vAlign w:val="center"/>
          </w:tcPr>
          <w:p w14:paraId="2B6B28C3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F11A6A" w:rsidRPr="00176A64" w14:paraId="78DAE3F6" w14:textId="77777777">
        <w:trPr>
          <w:trHeight w:val="486"/>
        </w:trPr>
        <w:tc>
          <w:tcPr>
            <w:tcW w:w="2520" w:type="dxa"/>
            <w:vAlign w:val="center"/>
          </w:tcPr>
          <w:p w14:paraId="40649DCF" w14:textId="13304DE6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  <w:r w:rsidRPr="00176A64">
              <w:rPr>
                <w:rFonts w:ascii="Arial" w:hAnsi="Arial"/>
                <w:sz w:val="22"/>
              </w:rPr>
              <w:t>Proposed start date</w:t>
            </w:r>
            <w:r w:rsidR="00364B47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6840" w:type="dxa"/>
            <w:vAlign w:val="center"/>
          </w:tcPr>
          <w:p w14:paraId="6F06F466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F11A6A" w:rsidRPr="00176A64" w14:paraId="3687DE83" w14:textId="77777777">
        <w:trPr>
          <w:trHeight w:val="487"/>
        </w:trPr>
        <w:tc>
          <w:tcPr>
            <w:tcW w:w="2520" w:type="dxa"/>
            <w:vAlign w:val="center"/>
          </w:tcPr>
          <w:p w14:paraId="00685EC4" w14:textId="3F291EB6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  <w:r w:rsidRPr="00176A64">
              <w:rPr>
                <w:rFonts w:ascii="Arial" w:hAnsi="Arial"/>
                <w:sz w:val="22"/>
              </w:rPr>
              <w:t>Proposed end date</w:t>
            </w:r>
            <w:r w:rsidR="00364B47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6840" w:type="dxa"/>
            <w:vAlign w:val="center"/>
          </w:tcPr>
          <w:p w14:paraId="3F082533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14:paraId="1570064F" w14:textId="77777777" w:rsidR="00F11A6A" w:rsidRPr="00176A64" w:rsidRDefault="00F11A6A" w:rsidP="00F11A6A">
      <w:pPr>
        <w:pStyle w:val="BodyText2"/>
        <w:rPr>
          <w:i/>
          <w:iCs/>
          <w:szCs w:val="22"/>
        </w:rPr>
      </w:pPr>
    </w:p>
    <w:p w14:paraId="05AEB974" w14:textId="77777777" w:rsidR="00F11A6A" w:rsidRPr="00176A64" w:rsidRDefault="00F11A6A" w:rsidP="00F11A6A">
      <w:pPr>
        <w:pStyle w:val="BodyText2"/>
        <w:rPr>
          <w:i/>
          <w:iCs/>
          <w:szCs w:val="22"/>
        </w:rPr>
      </w:pPr>
    </w:p>
    <w:p w14:paraId="1B0D45D3" w14:textId="77777777" w:rsidR="00F11A6A" w:rsidRPr="00364B47" w:rsidRDefault="00F11A6A" w:rsidP="00F11A6A">
      <w:pPr>
        <w:pStyle w:val="BodyText2"/>
        <w:numPr>
          <w:ilvl w:val="0"/>
          <w:numId w:val="5"/>
        </w:numPr>
        <w:rPr>
          <w:b/>
          <w:bCs/>
          <w:i/>
          <w:iCs/>
          <w:szCs w:val="22"/>
        </w:rPr>
      </w:pPr>
      <w:r w:rsidRPr="00364B47">
        <w:rPr>
          <w:b/>
          <w:bCs/>
          <w:i/>
          <w:iCs/>
          <w:szCs w:val="22"/>
        </w:rPr>
        <w:t>Planned research programme during the fellowship</w:t>
      </w:r>
    </w:p>
    <w:p w14:paraId="673C6958" w14:textId="77777777" w:rsidR="00F11A6A" w:rsidRPr="00176A64" w:rsidRDefault="00F11A6A" w:rsidP="00F11A6A">
      <w:pPr>
        <w:pStyle w:val="BodyText2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2"/>
      </w:tblGrid>
      <w:tr w:rsidR="00F11A6A" w:rsidRPr="00176A64" w14:paraId="54E113B5" w14:textId="77777777">
        <w:trPr>
          <w:cantSplit/>
          <w:trHeight w:val="345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24FEE" w14:textId="3A35FA51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  <w:r w:rsidRPr="00176A64">
              <w:rPr>
                <w:rFonts w:ascii="Arial" w:hAnsi="Arial"/>
                <w:sz w:val="22"/>
              </w:rPr>
              <w:t xml:space="preserve">a) Please summarise – in the space provided – your reasons for applying for a visiting fellowship in the LSE Law </w:t>
            </w:r>
            <w:r w:rsidR="00364B47">
              <w:rPr>
                <w:rFonts w:ascii="Arial" w:hAnsi="Arial"/>
                <w:sz w:val="22"/>
              </w:rPr>
              <w:t>School</w:t>
            </w:r>
            <w:r w:rsidRPr="00176A64">
              <w:rPr>
                <w:rFonts w:ascii="Arial" w:hAnsi="Arial"/>
                <w:sz w:val="22"/>
              </w:rPr>
              <w:t xml:space="preserve"> </w:t>
            </w:r>
            <w:r w:rsidR="00176A64" w:rsidRPr="00176A64">
              <w:rPr>
                <w:rFonts w:ascii="Arial" w:hAnsi="Arial"/>
                <w:sz w:val="22"/>
              </w:rPr>
              <w:t>(Please note that</w:t>
            </w:r>
            <w:r w:rsidR="00176A64">
              <w:rPr>
                <w:rFonts w:ascii="Arial" w:hAnsi="Arial"/>
                <w:sz w:val="22"/>
              </w:rPr>
              <w:t>,</w:t>
            </w:r>
            <w:r w:rsidR="00176A64" w:rsidRPr="00176A64">
              <w:rPr>
                <w:rFonts w:ascii="Arial" w:hAnsi="Arial"/>
                <w:sz w:val="22"/>
              </w:rPr>
              <w:t xml:space="preserve"> if your main reason for</w:t>
            </w:r>
            <w:r w:rsidR="00176A64">
              <w:rPr>
                <w:rFonts w:ascii="Arial" w:hAnsi="Arial"/>
                <w:sz w:val="22"/>
              </w:rPr>
              <w:t xml:space="preserve"> visiting is to use the Library, </w:t>
            </w:r>
            <w:r w:rsidR="00176A64" w:rsidRPr="00176A64">
              <w:rPr>
                <w:rFonts w:ascii="Arial" w:hAnsi="Arial"/>
                <w:sz w:val="22"/>
              </w:rPr>
              <w:t>it is possible to obtain a Library pass without being a Visiting Fellow.</w:t>
            </w:r>
            <w:r w:rsidR="00176A64">
              <w:rPr>
                <w:rFonts w:ascii="Arial" w:hAnsi="Arial"/>
                <w:sz w:val="22"/>
              </w:rPr>
              <w:t>)</w:t>
            </w:r>
          </w:p>
        </w:tc>
      </w:tr>
      <w:tr w:rsidR="00F11A6A" w:rsidRPr="00176A64" w14:paraId="146DCE05" w14:textId="77777777">
        <w:trPr>
          <w:cantSplit/>
          <w:trHeight w:val="345"/>
        </w:trPr>
        <w:tc>
          <w:tcPr>
            <w:tcW w:w="9360" w:type="dxa"/>
            <w:tcBorders>
              <w:top w:val="single" w:sz="4" w:space="0" w:color="auto"/>
            </w:tcBorders>
            <w:vAlign w:val="center"/>
          </w:tcPr>
          <w:p w14:paraId="59BDF413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67495744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03A5A7CB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0522D34B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24108EBC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2A407566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05E49F41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2EBE21E2" w14:textId="7DC49B9C" w:rsidR="00F11A6A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7A92ACA6" w14:textId="77777777" w:rsidR="00364B47" w:rsidRDefault="00364B47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4F26A774" w14:textId="77777777" w:rsidR="00BD4EB5" w:rsidRPr="00176A64" w:rsidRDefault="00BD4EB5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18F2EA81" w14:textId="77777777" w:rsidR="00F11A6A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3A1B16C7" w14:textId="77777777" w:rsidR="00BD4EB5" w:rsidRDefault="00BD4EB5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3C45A7CF" w14:textId="77777777" w:rsidR="00BD4EB5" w:rsidRDefault="00BD4EB5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57439008" w14:textId="77777777" w:rsidR="00BD4EB5" w:rsidRPr="00176A64" w:rsidRDefault="00BD4EB5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55F968F5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5C3C67FA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14:paraId="53855461" w14:textId="77777777" w:rsidR="00F11A6A" w:rsidRDefault="00F11A6A" w:rsidP="00F11A6A">
      <w:pPr>
        <w:jc w:val="both"/>
        <w:rPr>
          <w:rFonts w:ascii="Arial" w:hAnsi="Arial"/>
          <w:i/>
          <w:iCs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2"/>
      </w:tblGrid>
      <w:tr w:rsidR="00BD4EB5" w:rsidRPr="00176A64" w14:paraId="3741AF94" w14:textId="77777777" w:rsidTr="00BD4EB5">
        <w:trPr>
          <w:cantSplit/>
          <w:trHeight w:val="345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300C7" w14:textId="1B9FBF8E" w:rsidR="00BD4EB5" w:rsidRPr="00176A64" w:rsidRDefault="00BD4EB5" w:rsidP="00BD4EB5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</w:t>
            </w:r>
            <w:r w:rsidRPr="00176A64">
              <w:rPr>
                <w:rFonts w:ascii="Arial" w:hAnsi="Arial"/>
                <w:sz w:val="22"/>
              </w:rPr>
              <w:t xml:space="preserve">) Please summarise – in the space provided – </w:t>
            </w:r>
            <w:r>
              <w:rPr>
                <w:rFonts w:ascii="Arial" w:hAnsi="Arial"/>
                <w:sz w:val="22"/>
              </w:rPr>
              <w:t xml:space="preserve">the contribution you expect to make to the </w:t>
            </w:r>
            <w:r w:rsidRPr="00176A64">
              <w:rPr>
                <w:rFonts w:ascii="Arial" w:hAnsi="Arial"/>
                <w:sz w:val="22"/>
              </w:rPr>
              <w:t xml:space="preserve">LSE Law </w:t>
            </w:r>
            <w:r w:rsidR="00364B47">
              <w:rPr>
                <w:rFonts w:ascii="Arial" w:hAnsi="Arial"/>
                <w:sz w:val="22"/>
              </w:rPr>
              <w:t>School</w:t>
            </w:r>
            <w:r w:rsidRPr="00176A64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during the course of your visit.</w:t>
            </w:r>
          </w:p>
        </w:tc>
      </w:tr>
      <w:tr w:rsidR="00BD4EB5" w:rsidRPr="00176A64" w14:paraId="6240EF02" w14:textId="77777777" w:rsidTr="00BD4EB5">
        <w:trPr>
          <w:cantSplit/>
          <w:trHeight w:val="345"/>
        </w:trPr>
        <w:tc>
          <w:tcPr>
            <w:tcW w:w="9360" w:type="dxa"/>
            <w:tcBorders>
              <w:top w:val="single" w:sz="4" w:space="0" w:color="auto"/>
            </w:tcBorders>
            <w:vAlign w:val="center"/>
          </w:tcPr>
          <w:p w14:paraId="6DF9A012" w14:textId="77777777" w:rsidR="00BD4EB5" w:rsidRDefault="00BD4EB5" w:rsidP="00BD4EB5">
            <w:pPr>
              <w:jc w:val="both"/>
              <w:rPr>
                <w:rFonts w:ascii="Arial" w:hAnsi="Arial"/>
                <w:sz w:val="22"/>
              </w:rPr>
            </w:pPr>
          </w:p>
          <w:p w14:paraId="1C7ED48B" w14:textId="77777777" w:rsidR="00BD4EB5" w:rsidRPr="00176A64" w:rsidRDefault="00BD4EB5" w:rsidP="00BD4EB5">
            <w:pPr>
              <w:jc w:val="both"/>
              <w:rPr>
                <w:rFonts w:ascii="Arial" w:hAnsi="Arial"/>
                <w:sz w:val="22"/>
              </w:rPr>
            </w:pPr>
          </w:p>
          <w:p w14:paraId="48AC91AB" w14:textId="77777777" w:rsidR="00BD4EB5" w:rsidRPr="00176A64" w:rsidRDefault="00BD4EB5" w:rsidP="00BD4EB5">
            <w:pPr>
              <w:jc w:val="both"/>
              <w:rPr>
                <w:rFonts w:ascii="Arial" w:hAnsi="Arial"/>
                <w:sz w:val="22"/>
              </w:rPr>
            </w:pPr>
          </w:p>
          <w:p w14:paraId="1F5D174D" w14:textId="77777777" w:rsidR="00BD4EB5" w:rsidRPr="00176A64" w:rsidRDefault="00BD4EB5" w:rsidP="00BD4EB5">
            <w:pPr>
              <w:jc w:val="both"/>
              <w:rPr>
                <w:rFonts w:ascii="Arial" w:hAnsi="Arial"/>
                <w:sz w:val="22"/>
              </w:rPr>
            </w:pPr>
          </w:p>
          <w:p w14:paraId="5153B811" w14:textId="77777777" w:rsidR="00BD4EB5" w:rsidRPr="00176A64" w:rsidRDefault="00BD4EB5" w:rsidP="00BD4EB5">
            <w:pPr>
              <w:jc w:val="both"/>
              <w:rPr>
                <w:rFonts w:ascii="Arial" w:hAnsi="Arial"/>
                <w:sz w:val="22"/>
              </w:rPr>
            </w:pPr>
          </w:p>
          <w:p w14:paraId="13C94EE0" w14:textId="77777777" w:rsidR="00BD4EB5" w:rsidRPr="00176A64" w:rsidRDefault="00BD4EB5" w:rsidP="00BD4EB5">
            <w:pPr>
              <w:jc w:val="both"/>
              <w:rPr>
                <w:rFonts w:ascii="Arial" w:hAnsi="Arial"/>
                <w:sz w:val="22"/>
              </w:rPr>
            </w:pPr>
          </w:p>
          <w:p w14:paraId="2CE3B407" w14:textId="77777777" w:rsidR="00BD4EB5" w:rsidRDefault="00BD4EB5" w:rsidP="00BD4EB5">
            <w:pPr>
              <w:jc w:val="both"/>
              <w:rPr>
                <w:rFonts w:ascii="Arial" w:hAnsi="Arial"/>
                <w:sz w:val="22"/>
              </w:rPr>
            </w:pPr>
          </w:p>
          <w:p w14:paraId="367E436A" w14:textId="77777777" w:rsidR="00BD4EB5" w:rsidRDefault="00BD4EB5" w:rsidP="00BD4EB5">
            <w:pPr>
              <w:jc w:val="both"/>
              <w:rPr>
                <w:rFonts w:ascii="Arial" w:hAnsi="Arial"/>
                <w:sz w:val="22"/>
              </w:rPr>
            </w:pPr>
          </w:p>
          <w:p w14:paraId="24ED0F4D" w14:textId="77777777" w:rsidR="00BD4EB5" w:rsidRDefault="00BD4EB5" w:rsidP="00BD4EB5">
            <w:pPr>
              <w:jc w:val="both"/>
              <w:rPr>
                <w:rFonts w:ascii="Arial" w:hAnsi="Arial"/>
                <w:sz w:val="22"/>
              </w:rPr>
            </w:pPr>
          </w:p>
          <w:p w14:paraId="3570D5FD" w14:textId="77777777" w:rsidR="00BD4EB5" w:rsidRDefault="00BD4EB5" w:rsidP="00BD4EB5">
            <w:pPr>
              <w:jc w:val="both"/>
              <w:rPr>
                <w:rFonts w:ascii="Arial" w:hAnsi="Arial"/>
                <w:sz w:val="22"/>
              </w:rPr>
            </w:pPr>
          </w:p>
          <w:p w14:paraId="44CE1CA8" w14:textId="77777777" w:rsidR="00BD4EB5" w:rsidRDefault="00BD4EB5" w:rsidP="00BD4EB5">
            <w:pPr>
              <w:jc w:val="both"/>
              <w:rPr>
                <w:rFonts w:ascii="Arial" w:hAnsi="Arial"/>
                <w:sz w:val="22"/>
              </w:rPr>
            </w:pPr>
          </w:p>
          <w:p w14:paraId="322E3964" w14:textId="77777777" w:rsidR="00BD4EB5" w:rsidRDefault="00BD4EB5" w:rsidP="00BD4EB5">
            <w:pPr>
              <w:jc w:val="both"/>
              <w:rPr>
                <w:rFonts w:ascii="Arial" w:hAnsi="Arial"/>
                <w:sz w:val="22"/>
              </w:rPr>
            </w:pPr>
          </w:p>
          <w:p w14:paraId="325C7B6F" w14:textId="77777777" w:rsidR="00BD4EB5" w:rsidRPr="00176A64" w:rsidRDefault="00BD4EB5" w:rsidP="00BD4EB5">
            <w:pPr>
              <w:jc w:val="both"/>
              <w:rPr>
                <w:rFonts w:ascii="Arial" w:hAnsi="Arial"/>
                <w:sz w:val="22"/>
              </w:rPr>
            </w:pPr>
          </w:p>
          <w:p w14:paraId="20F81D74" w14:textId="77777777" w:rsidR="00BD4EB5" w:rsidRPr="00176A64" w:rsidRDefault="00BD4EB5" w:rsidP="00BD4EB5">
            <w:pPr>
              <w:jc w:val="both"/>
              <w:rPr>
                <w:rFonts w:ascii="Arial" w:hAnsi="Arial"/>
                <w:sz w:val="22"/>
              </w:rPr>
            </w:pPr>
          </w:p>
          <w:p w14:paraId="698EB398" w14:textId="77777777" w:rsidR="00BD4EB5" w:rsidRPr="00176A64" w:rsidRDefault="00BD4EB5" w:rsidP="00BD4EB5">
            <w:pPr>
              <w:jc w:val="both"/>
              <w:rPr>
                <w:rFonts w:ascii="Arial" w:hAnsi="Arial"/>
                <w:sz w:val="22"/>
              </w:rPr>
            </w:pPr>
          </w:p>
          <w:p w14:paraId="228CC0DC" w14:textId="77777777" w:rsidR="00BD4EB5" w:rsidRPr="00176A64" w:rsidRDefault="00BD4EB5" w:rsidP="00BD4EB5">
            <w:pPr>
              <w:jc w:val="both"/>
              <w:rPr>
                <w:rFonts w:ascii="Arial" w:hAnsi="Arial"/>
                <w:sz w:val="22"/>
              </w:rPr>
            </w:pPr>
          </w:p>
          <w:p w14:paraId="0CCF8E51" w14:textId="77777777" w:rsidR="00BD4EB5" w:rsidRPr="00176A64" w:rsidRDefault="00BD4EB5" w:rsidP="00BD4EB5">
            <w:pPr>
              <w:jc w:val="both"/>
              <w:rPr>
                <w:rFonts w:ascii="Arial" w:hAnsi="Arial"/>
                <w:sz w:val="22"/>
              </w:rPr>
            </w:pPr>
          </w:p>
          <w:p w14:paraId="11937D77" w14:textId="77777777" w:rsidR="00BD4EB5" w:rsidRPr="00176A64" w:rsidRDefault="00BD4EB5" w:rsidP="00BD4EB5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14:paraId="701E0314" w14:textId="77777777" w:rsidR="00BD4EB5" w:rsidRDefault="00BD4EB5" w:rsidP="00F11A6A">
      <w:pPr>
        <w:jc w:val="both"/>
        <w:rPr>
          <w:rFonts w:ascii="Arial" w:hAnsi="Arial"/>
          <w:i/>
          <w:iCs/>
          <w:sz w:val="22"/>
        </w:rPr>
      </w:pPr>
    </w:p>
    <w:p w14:paraId="4A6910EC" w14:textId="77777777" w:rsidR="00BD4EB5" w:rsidRPr="00176A64" w:rsidRDefault="00BD4EB5" w:rsidP="00F11A6A">
      <w:pPr>
        <w:jc w:val="both"/>
        <w:rPr>
          <w:rFonts w:ascii="Arial" w:hAnsi="Arial"/>
          <w:i/>
          <w:iCs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2"/>
      </w:tblGrid>
      <w:tr w:rsidR="00F11A6A" w:rsidRPr="00176A64" w14:paraId="131E0D0F" w14:textId="77777777">
        <w:trPr>
          <w:cantSplit/>
          <w:trHeight w:val="345"/>
        </w:trPr>
        <w:tc>
          <w:tcPr>
            <w:tcW w:w="9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B14E9" w14:textId="77777777" w:rsidR="00F11A6A" w:rsidRPr="00176A64" w:rsidRDefault="00BD4EB5" w:rsidP="00F11A6A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c</w:t>
            </w:r>
            <w:r w:rsidR="00F11A6A" w:rsidRPr="00176A64">
              <w:rPr>
                <w:rFonts w:ascii="Arial" w:hAnsi="Arial"/>
                <w:sz w:val="22"/>
              </w:rPr>
              <w:t>) Please describe – in no more than 1000 words – your research plan for your visit (you may attach additional pages, as required)</w:t>
            </w:r>
          </w:p>
        </w:tc>
      </w:tr>
      <w:tr w:rsidR="00F11A6A" w:rsidRPr="00176A64" w14:paraId="5AC3C970" w14:textId="77777777">
        <w:trPr>
          <w:cantSplit/>
          <w:trHeight w:val="345"/>
        </w:trPr>
        <w:tc>
          <w:tcPr>
            <w:tcW w:w="9178" w:type="dxa"/>
            <w:tcBorders>
              <w:top w:val="single" w:sz="4" w:space="0" w:color="auto"/>
            </w:tcBorders>
            <w:vAlign w:val="center"/>
          </w:tcPr>
          <w:p w14:paraId="02E7A6D5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0BF7FD91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43C76265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5316886F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227CED62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2DAB8106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27819467" w14:textId="77777777" w:rsidR="00F11A6A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3127095D" w14:textId="77777777" w:rsidR="00C3367C" w:rsidRDefault="00C3367C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419EF560" w14:textId="77777777" w:rsidR="00C3367C" w:rsidRDefault="00C3367C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0A382D62" w14:textId="77777777" w:rsidR="00C3367C" w:rsidRDefault="00C3367C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2831C359" w14:textId="77777777" w:rsidR="00C3367C" w:rsidRDefault="00C3367C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181FF065" w14:textId="77777777" w:rsidR="00C3367C" w:rsidRDefault="00C3367C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1C561BF9" w14:textId="77777777" w:rsidR="00C3367C" w:rsidRDefault="00C3367C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2E7BEBA9" w14:textId="77777777" w:rsidR="00C3367C" w:rsidRDefault="00C3367C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630C81D1" w14:textId="77777777" w:rsidR="00C3367C" w:rsidRDefault="00C3367C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71DD1D71" w14:textId="77777777" w:rsidR="00C3367C" w:rsidRDefault="00C3367C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4ABF752E" w14:textId="77777777" w:rsidR="00C3367C" w:rsidRDefault="00C3367C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2DFF4CBD" w14:textId="77777777" w:rsidR="00C3367C" w:rsidRDefault="00C3367C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362FBF22" w14:textId="77777777" w:rsidR="00C3367C" w:rsidRDefault="00C3367C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60C45856" w14:textId="77777777" w:rsidR="00C3367C" w:rsidRDefault="00C3367C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677DC50A" w14:textId="77777777" w:rsidR="00C3367C" w:rsidRDefault="00C3367C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5EFCFCC1" w14:textId="77777777" w:rsidR="00C3367C" w:rsidRPr="00176A64" w:rsidRDefault="00C3367C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2A795613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0BE7E834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14:paraId="2413B085" w14:textId="77777777" w:rsidR="00F11A6A" w:rsidRPr="00176A64" w:rsidRDefault="00F11A6A" w:rsidP="00F11A6A">
      <w:pPr>
        <w:jc w:val="both"/>
        <w:rPr>
          <w:rFonts w:ascii="Arial" w:hAnsi="Arial"/>
          <w:sz w:val="22"/>
        </w:rPr>
      </w:pPr>
    </w:p>
    <w:p w14:paraId="2267A833" w14:textId="77777777" w:rsidR="00F11A6A" w:rsidRPr="00176A64" w:rsidRDefault="00F11A6A" w:rsidP="00F11A6A">
      <w:pPr>
        <w:jc w:val="both"/>
        <w:rPr>
          <w:rFonts w:ascii="Arial" w:hAnsi="Arial"/>
          <w:i/>
          <w:iCs/>
          <w:sz w:val="22"/>
        </w:rPr>
      </w:pPr>
    </w:p>
    <w:p w14:paraId="7DAC63BF" w14:textId="77777777" w:rsidR="00F11A6A" w:rsidRPr="00364B47" w:rsidRDefault="00F11A6A" w:rsidP="00F11A6A">
      <w:pPr>
        <w:pStyle w:val="BodyText2"/>
        <w:numPr>
          <w:ilvl w:val="0"/>
          <w:numId w:val="5"/>
        </w:numPr>
        <w:rPr>
          <w:b/>
          <w:bCs/>
          <w:i/>
          <w:iCs/>
          <w:szCs w:val="22"/>
        </w:rPr>
      </w:pPr>
      <w:r w:rsidRPr="00364B47">
        <w:rPr>
          <w:b/>
          <w:bCs/>
          <w:i/>
          <w:iCs/>
          <w:szCs w:val="22"/>
        </w:rPr>
        <w:t xml:space="preserve">Financial support </w:t>
      </w:r>
    </w:p>
    <w:p w14:paraId="597B9191" w14:textId="77777777" w:rsidR="00F11A6A" w:rsidRPr="00176A64" w:rsidRDefault="00F11A6A" w:rsidP="00F11A6A">
      <w:pPr>
        <w:jc w:val="both"/>
        <w:rPr>
          <w:rFonts w:ascii="Arial" w:hAnsi="Arial"/>
          <w:i/>
          <w:iCs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8"/>
        <w:gridCol w:w="2230"/>
        <w:gridCol w:w="2244"/>
        <w:gridCol w:w="2230"/>
      </w:tblGrid>
      <w:tr w:rsidR="00F11A6A" w:rsidRPr="00176A64" w14:paraId="47468DC2" w14:textId="77777777">
        <w:trPr>
          <w:cantSplit/>
          <w:trHeight w:val="345"/>
        </w:trPr>
        <w:tc>
          <w:tcPr>
            <w:tcW w:w="936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748C5930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  <w:r w:rsidRPr="00176A64">
              <w:rPr>
                <w:rFonts w:ascii="Arial" w:hAnsi="Arial"/>
                <w:sz w:val="22"/>
              </w:rPr>
              <w:t xml:space="preserve">Do you already have adequate funding to cover all your travel, living and research costs? </w:t>
            </w:r>
          </w:p>
        </w:tc>
      </w:tr>
      <w:tr w:rsidR="00F11A6A" w:rsidRPr="00176A64" w14:paraId="13C34156" w14:textId="77777777">
        <w:trPr>
          <w:cantSplit/>
          <w:trHeight w:val="3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B9271C" w14:textId="77777777" w:rsidR="00F11A6A" w:rsidRPr="00176A64" w:rsidRDefault="00F11A6A" w:rsidP="00F11A6A">
            <w:pPr>
              <w:jc w:val="right"/>
              <w:rPr>
                <w:rFonts w:ascii="Arial" w:hAnsi="Arial"/>
                <w:sz w:val="22"/>
              </w:rPr>
            </w:pPr>
            <w:r w:rsidRPr="00176A64"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1E62FE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C89400" w14:textId="77777777" w:rsidR="00F11A6A" w:rsidRPr="00176A64" w:rsidRDefault="00F11A6A" w:rsidP="00F11A6A">
            <w:pPr>
              <w:jc w:val="right"/>
              <w:rPr>
                <w:rFonts w:ascii="Arial" w:hAnsi="Arial"/>
                <w:sz w:val="22"/>
              </w:rPr>
            </w:pPr>
            <w:r w:rsidRPr="00176A64"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282DE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14:paraId="44AE4D0B" w14:textId="77777777" w:rsidR="00F11A6A" w:rsidRPr="00176A64" w:rsidRDefault="00F11A6A" w:rsidP="00F11A6A">
      <w:pPr>
        <w:pStyle w:val="Heading9"/>
        <w:spacing w:before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2"/>
      </w:tblGrid>
      <w:tr w:rsidR="00F11A6A" w:rsidRPr="00176A64" w14:paraId="2609CF63" w14:textId="77777777">
        <w:trPr>
          <w:cantSplit/>
          <w:trHeight w:val="345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E7FCD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  <w:r w:rsidRPr="00176A64">
              <w:rPr>
                <w:rFonts w:ascii="Arial" w:hAnsi="Arial"/>
                <w:sz w:val="22"/>
              </w:rPr>
              <w:t>If YES, please explain in outline the sources of funding</w:t>
            </w:r>
          </w:p>
        </w:tc>
      </w:tr>
      <w:tr w:rsidR="00F11A6A" w:rsidRPr="00176A64" w14:paraId="514235CA" w14:textId="77777777">
        <w:trPr>
          <w:cantSplit/>
          <w:trHeight w:val="345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5E2CD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1CBACA83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44F7B69E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6E25999F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33835AE1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14:paraId="74166E3B" w14:textId="77777777" w:rsidR="00F11A6A" w:rsidRPr="00176A64" w:rsidRDefault="00F11A6A" w:rsidP="00F11A6A">
      <w:pPr>
        <w:rPr>
          <w:rFonts w:ascii="Arial" w:hAnsi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2"/>
      </w:tblGrid>
      <w:tr w:rsidR="00F11A6A" w:rsidRPr="00176A64" w14:paraId="75668841" w14:textId="77777777">
        <w:trPr>
          <w:cantSplit/>
          <w:trHeight w:val="345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FC433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  <w:r w:rsidRPr="00176A64">
              <w:rPr>
                <w:rFonts w:ascii="Arial" w:hAnsi="Arial"/>
                <w:sz w:val="22"/>
              </w:rPr>
              <w:t xml:space="preserve">If NO, please outline your plans to secure funding and the likely date by which such funding will be secured </w:t>
            </w:r>
          </w:p>
        </w:tc>
      </w:tr>
      <w:tr w:rsidR="00F11A6A" w:rsidRPr="00176A64" w14:paraId="765B4CD2" w14:textId="77777777">
        <w:trPr>
          <w:cantSplit/>
          <w:trHeight w:val="345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61A80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28B38821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0A7A158F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0899D1F0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1017A681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14:paraId="279F09B4" w14:textId="77777777" w:rsidR="00F11A6A" w:rsidRPr="00176A64" w:rsidRDefault="00F11A6A" w:rsidP="00F11A6A">
      <w:pPr>
        <w:pStyle w:val="BodyText2"/>
        <w:rPr>
          <w:i/>
          <w:iCs/>
          <w:szCs w:val="22"/>
        </w:rPr>
      </w:pPr>
    </w:p>
    <w:p w14:paraId="1B440A25" w14:textId="77777777" w:rsidR="00F11A6A" w:rsidRPr="00176A64" w:rsidRDefault="00F11A6A" w:rsidP="00F11A6A">
      <w:pPr>
        <w:pStyle w:val="BodyText2"/>
        <w:rPr>
          <w:i/>
          <w:iCs/>
          <w:szCs w:val="22"/>
        </w:rPr>
      </w:pPr>
    </w:p>
    <w:p w14:paraId="1C45F96C" w14:textId="77777777" w:rsidR="00F11A6A" w:rsidRPr="00364B47" w:rsidRDefault="00F11A6A" w:rsidP="00F11A6A">
      <w:pPr>
        <w:pStyle w:val="BodyText2"/>
        <w:numPr>
          <w:ilvl w:val="0"/>
          <w:numId w:val="5"/>
        </w:numPr>
        <w:rPr>
          <w:b/>
          <w:bCs/>
          <w:i/>
          <w:iCs/>
          <w:szCs w:val="22"/>
        </w:rPr>
      </w:pPr>
      <w:r w:rsidRPr="00364B47">
        <w:rPr>
          <w:b/>
          <w:bCs/>
          <w:i/>
          <w:iCs/>
          <w:szCs w:val="22"/>
        </w:rPr>
        <w:t xml:space="preserve">English language </w:t>
      </w:r>
    </w:p>
    <w:p w14:paraId="437E5EC1" w14:textId="77777777" w:rsidR="00F11A6A" w:rsidRPr="00176A64" w:rsidRDefault="00F11A6A" w:rsidP="00F11A6A">
      <w:pPr>
        <w:jc w:val="both"/>
        <w:rPr>
          <w:rFonts w:ascii="Arial" w:hAnsi="Arial"/>
          <w:i/>
          <w:iCs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2"/>
        <w:gridCol w:w="2232"/>
        <w:gridCol w:w="2246"/>
        <w:gridCol w:w="2232"/>
      </w:tblGrid>
      <w:tr w:rsidR="00F11A6A" w:rsidRPr="00176A64" w14:paraId="176DAA7F" w14:textId="77777777">
        <w:trPr>
          <w:cantSplit/>
          <w:trHeight w:val="345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5E6A1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  <w:r w:rsidRPr="00176A64">
              <w:rPr>
                <w:rFonts w:ascii="Arial" w:hAnsi="Arial"/>
                <w:sz w:val="22"/>
              </w:rPr>
              <w:t>Is English your first language?</w:t>
            </w:r>
          </w:p>
        </w:tc>
      </w:tr>
      <w:tr w:rsidR="00F11A6A" w:rsidRPr="00176A64" w14:paraId="7120081B" w14:textId="77777777">
        <w:trPr>
          <w:cantSplit/>
          <w:trHeight w:val="345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329537" w14:textId="77777777" w:rsidR="00F11A6A" w:rsidRPr="00176A64" w:rsidRDefault="00F11A6A" w:rsidP="00F11A6A">
            <w:pPr>
              <w:jc w:val="right"/>
              <w:rPr>
                <w:rFonts w:ascii="Arial" w:hAnsi="Arial"/>
                <w:sz w:val="22"/>
              </w:rPr>
            </w:pPr>
            <w:r w:rsidRPr="00176A64"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38F8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FD61B5" w14:textId="77777777" w:rsidR="00F11A6A" w:rsidRPr="00176A64" w:rsidRDefault="00F11A6A" w:rsidP="00F11A6A">
            <w:pPr>
              <w:jc w:val="right"/>
              <w:rPr>
                <w:rFonts w:ascii="Arial" w:hAnsi="Arial"/>
                <w:sz w:val="22"/>
              </w:rPr>
            </w:pPr>
            <w:r w:rsidRPr="00176A64"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078A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14:paraId="74E3DEE1" w14:textId="77777777" w:rsidR="00F11A6A" w:rsidRPr="00176A64" w:rsidRDefault="00F11A6A" w:rsidP="00F11A6A">
      <w:pPr>
        <w:pStyle w:val="Heading9"/>
        <w:spacing w:before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2"/>
      </w:tblGrid>
      <w:tr w:rsidR="00F11A6A" w:rsidRPr="00176A64" w14:paraId="0BA49503" w14:textId="77777777">
        <w:trPr>
          <w:cantSplit/>
          <w:trHeight w:val="345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A4D4E" w14:textId="77777777" w:rsidR="00F11A6A" w:rsidRPr="00176A64" w:rsidRDefault="00F11A6A" w:rsidP="00F11A6A">
            <w:pPr>
              <w:pStyle w:val="Heading9"/>
              <w:spacing w:before="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76A6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If No, please provide an indication of your English language skills and their adequacy for study in an English language environment</w:t>
            </w:r>
          </w:p>
        </w:tc>
      </w:tr>
      <w:tr w:rsidR="00F11A6A" w:rsidRPr="00176A64" w14:paraId="26FC96CC" w14:textId="77777777">
        <w:trPr>
          <w:cantSplit/>
          <w:trHeight w:val="345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5483D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33E1362F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61E883BC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3012BB42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59A6A565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69240C66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14:paraId="4331DF9C" w14:textId="77777777" w:rsidR="00F11A6A" w:rsidRPr="00176A64" w:rsidRDefault="00F11A6A" w:rsidP="00F11A6A">
      <w:pPr>
        <w:rPr>
          <w:rFonts w:ascii="Arial" w:hAnsi="Arial"/>
          <w:sz w:val="22"/>
        </w:rPr>
      </w:pPr>
    </w:p>
    <w:p w14:paraId="6B5C32CB" w14:textId="77777777" w:rsidR="00F11A6A" w:rsidRDefault="00F11A6A" w:rsidP="00F11A6A">
      <w:pPr>
        <w:rPr>
          <w:rFonts w:ascii="Arial" w:hAnsi="Arial"/>
          <w:sz w:val="22"/>
        </w:rPr>
      </w:pPr>
    </w:p>
    <w:p w14:paraId="4B158EC1" w14:textId="77777777" w:rsidR="00B14402" w:rsidRPr="00364B47" w:rsidRDefault="00B14402" w:rsidP="00B14402">
      <w:pPr>
        <w:pStyle w:val="BodyText2"/>
        <w:numPr>
          <w:ilvl w:val="0"/>
          <w:numId w:val="5"/>
        </w:numPr>
        <w:rPr>
          <w:b/>
          <w:bCs/>
          <w:i/>
          <w:iCs/>
          <w:szCs w:val="22"/>
        </w:rPr>
      </w:pPr>
      <w:r w:rsidRPr="00364B47">
        <w:rPr>
          <w:b/>
          <w:bCs/>
          <w:i/>
          <w:iCs/>
          <w:szCs w:val="22"/>
        </w:rPr>
        <w:t xml:space="preserve">Other applications </w:t>
      </w:r>
    </w:p>
    <w:p w14:paraId="15126971" w14:textId="77777777" w:rsidR="00B14402" w:rsidRDefault="00B14402" w:rsidP="00B14402">
      <w:pPr>
        <w:jc w:val="both"/>
        <w:rPr>
          <w:rFonts w:ascii="Arial" w:hAnsi="Arial"/>
          <w:i/>
          <w:iCs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8"/>
        <w:gridCol w:w="2230"/>
        <w:gridCol w:w="2244"/>
        <w:gridCol w:w="2230"/>
      </w:tblGrid>
      <w:tr w:rsidR="00B14402" w:rsidRPr="00176A64" w14:paraId="57B057C5" w14:textId="77777777" w:rsidTr="00B14402">
        <w:trPr>
          <w:cantSplit/>
          <w:trHeight w:val="345"/>
        </w:trPr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DA08" w14:textId="1C2B3093" w:rsidR="00B14402" w:rsidRPr="00176A64" w:rsidRDefault="00B14402" w:rsidP="00B14402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Have you applied for a visiting fellowship in any other department </w:t>
            </w:r>
            <w:r w:rsidR="00715A2A">
              <w:rPr>
                <w:rFonts w:ascii="Arial" w:hAnsi="Arial"/>
                <w:sz w:val="22"/>
              </w:rPr>
              <w:t xml:space="preserve">or centre with </w:t>
            </w:r>
            <w:r>
              <w:rPr>
                <w:rFonts w:ascii="Arial" w:hAnsi="Arial"/>
                <w:sz w:val="22"/>
              </w:rPr>
              <w:t xml:space="preserve">the </w:t>
            </w:r>
            <w:r w:rsidR="00715A2A">
              <w:rPr>
                <w:rFonts w:ascii="Arial" w:hAnsi="Arial"/>
                <w:sz w:val="22"/>
              </w:rPr>
              <w:t>LSE</w:t>
            </w:r>
            <w:r>
              <w:rPr>
                <w:rFonts w:ascii="Arial" w:hAnsi="Arial"/>
                <w:sz w:val="22"/>
              </w:rPr>
              <w:t xml:space="preserve">? </w:t>
            </w:r>
          </w:p>
        </w:tc>
      </w:tr>
      <w:tr w:rsidR="00B14402" w:rsidRPr="00176A64" w14:paraId="1A7871F4" w14:textId="77777777" w:rsidTr="00B14402">
        <w:trPr>
          <w:cantSplit/>
          <w:trHeight w:val="345"/>
        </w:trPr>
        <w:tc>
          <w:tcPr>
            <w:tcW w:w="22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240BF1" w14:textId="77777777" w:rsidR="00B14402" w:rsidRPr="00176A64" w:rsidRDefault="00B14402" w:rsidP="00B14402">
            <w:pPr>
              <w:jc w:val="right"/>
              <w:rPr>
                <w:rFonts w:ascii="Arial" w:hAnsi="Arial"/>
                <w:sz w:val="22"/>
              </w:rPr>
            </w:pPr>
            <w:r w:rsidRPr="00176A64"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DB31" w14:textId="77777777" w:rsidR="00B14402" w:rsidRPr="00176A64" w:rsidRDefault="00B14402" w:rsidP="00B14402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E7BAF2" w14:textId="77777777" w:rsidR="00B14402" w:rsidRPr="00176A64" w:rsidRDefault="00B14402" w:rsidP="00B14402">
            <w:pPr>
              <w:jc w:val="right"/>
              <w:rPr>
                <w:rFonts w:ascii="Arial" w:hAnsi="Arial"/>
                <w:sz w:val="22"/>
              </w:rPr>
            </w:pPr>
            <w:r w:rsidRPr="00176A64"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AF14" w14:textId="77777777" w:rsidR="00B14402" w:rsidRPr="00176A64" w:rsidRDefault="00B14402" w:rsidP="00B14402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14:paraId="19B84F65" w14:textId="77777777" w:rsidR="00B14402" w:rsidRDefault="00B14402" w:rsidP="00F11A6A">
      <w:pPr>
        <w:rPr>
          <w:rFonts w:ascii="Arial" w:hAnsi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2"/>
      </w:tblGrid>
      <w:tr w:rsidR="00B14402" w:rsidRPr="00176A64" w14:paraId="4E7DDFF1" w14:textId="77777777" w:rsidTr="00B14402">
        <w:trPr>
          <w:cantSplit/>
          <w:trHeight w:val="345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AA08B" w14:textId="77777777" w:rsidR="00B14402" w:rsidRPr="00176A64" w:rsidRDefault="00B14402" w:rsidP="00B14402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If yes, please provide brief details</w:t>
            </w:r>
            <w:r w:rsidRPr="00176A64">
              <w:rPr>
                <w:rFonts w:ascii="Arial" w:hAnsi="Arial"/>
                <w:sz w:val="22"/>
              </w:rPr>
              <w:t xml:space="preserve"> </w:t>
            </w:r>
          </w:p>
        </w:tc>
      </w:tr>
      <w:tr w:rsidR="00B14402" w:rsidRPr="00176A64" w14:paraId="447C7304" w14:textId="77777777" w:rsidTr="00B14402">
        <w:trPr>
          <w:cantSplit/>
          <w:trHeight w:val="34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0C86" w14:textId="77777777" w:rsidR="00B14402" w:rsidRPr="00176A64" w:rsidRDefault="00B14402" w:rsidP="00B14402">
            <w:pPr>
              <w:jc w:val="both"/>
              <w:rPr>
                <w:rFonts w:ascii="Arial" w:hAnsi="Arial"/>
                <w:sz w:val="22"/>
              </w:rPr>
            </w:pPr>
          </w:p>
          <w:p w14:paraId="32BE40B4" w14:textId="77777777" w:rsidR="00B14402" w:rsidRPr="00176A64" w:rsidRDefault="00B14402" w:rsidP="00B14402">
            <w:pPr>
              <w:jc w:val="both"/>
              <w:rPr>
                <w:rFonts w:ascii="Arial" w:hAnsi="Arial"/>
                <w:sz w:val="22"/>
              </w:rPr>
            </w:pPr>
          </w:p>
          <w:p w14:paraId="47C512EE" w14:textId="77777777" w:rsidR="00B14402" w:rsidRPr="00176A64" w:rsidRDefault="00B14402" w:rsidP="00B14402">
            <w:pPr>
              <w:jc w:val="both"/>
              <w:rPr>
                <w:rFonts w:ascii="Arial" w:hAnsi="Arial"/>
                <w:sz w:val="22"/>
              </w:rPr>
            </w:pPr>
          </w:p>
          <w:p w14:paraId="6E74109F" w14:textId="77777777" w:rsidR="00B14402" w:rsidRPr="00176A64" w:rsidRDefault="00B14402" w:rsidP="00B14402">
            <w:pPr>
              <w:jc w:val="both"/>
              <w:rPr>
                <w:rFonts w:ascii="Arial" w:hAnsi="Arial"/>
                <w:sz w:val="22"/>
              </w:rPr>
            </w:pPr>
          </w:p>
          <w:p w14:paraId="75AE8DA2" w14:textId="77777777" w:rsidR="00B14402" w:rsidRPr="00176A64" w:rsidRDefault="00B14402" w:rsidP="00B14402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14:paraId="75554155" w14:textId="77777777" w:rsidR="00B14402" w:rsidRDefault="00B14402" w:rsidP="00F11A6A">
      <w:pPr>
        <w:rPr>
          <w:rFonts w:ascii="Arial" w:hAnsi="Arial"/>
          <w:sz w:val="22"/>
        </w:rPr>
      </w:pPr>
    </w:p>
    <w:p w14:paraId="62B854C2" w14:textId="77777777" w:rsidR="00B14402" w:rsidRPr="00176A64" w:rsidRDefault="00B14402" w:rsidP="00F11A6A">
      <w:pPr>
        <w:rPr>
          <w:rFonts w:ascii="Arial" w:hAnsi="Arial"/>
          <w:sz w:val="22"/>
        </w:rPr>
      </w:pPr>
    </w:p>
    <w:p w14:paraId="5498927B" w14:textId="77777777" w:rsidR="00F11A6A" w:rsidRPr="00364B47" w:rsidRDefault="00B14402" w:rsidP="00B14402">
      <w:pPr>
        <w:pStyle w:val="BodyText2"/>
        <w:numPr>
          <w:ilvl w:val="0"/>
          <w:numId w:val="5"/>
        </w:numPr>
        <w:rPr>
          <w:b/>
          <w:bCs/>
          <w:i/>
          <w:iCs/>
          <w:szCs w:val="22"/>
        </w:rPr>
      </w:pPr>
      <w:r w:rsidRPr="00364B47">
        <w:rPr>
          <w:b/>
          <w:bCs/>
          <w:i/>
          <w:iCs/>
          <w:szCs w:val="22"/>
        </w:rPr>
        <w:t xml:space="preserve">Further information </w:t>
      </w:r>
    </w:p>
    <w:p w14:paraId="7C386A1F" w14:textId="77777777" w:rsidR="00F11A6A" w:rsidRPr="00176A64" w:rsidRDefault="00F11A6A" w:rsidP="00F11A6A">
      <w:pPr>
        <w:jc w:val="both"/>
        <w:rPr>
          <w:rFonts w:ascii="Arial" w:hAnsi="Arial"/>
          <w:i/>
          <w:iCs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2"/>
      </w:tblGrid>
      <w:tr w:rsidR="00F11A6A" w:rsidRPr="00176A64" w14:paraId="539891B8" w14:textId="77777777">
        <w:trPr>
          <w:cantSplit/>
          <w:trHeight w:val="345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C279E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  <w:r w:rsidRPr="00176A64">
              <w:rPr>
                <w:rFonts w:ascii="Arial" w:hAnsi="Arial"/>
                <w:sz w:val="22"/>
              </w:rPr>
              <w:t xml:space="preserve">Please comment on any other issue that might be relevant to your application </w:t>
            </w:r>
          </w:p>
        </w:tc>
      </w:tr>
      <w:tr w:rsidR="00F11A6A" w:rsidRPr="00176A64" w14:paraId="74BBBF78" w14:textId="77777777">
        <w:trPr>
          <w:cantSplit/>
          <w:trHeight w:val="34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17F6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6D730338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704F66CA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31273F81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49BC15E6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4FA0F0D2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  <w:p w14:paraId="6C438114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14:paraId="61AD4B50" w14:textId="77777777" w:rsidR="00F11A6A" w:rsidRDefault="00F11A6A" w:rsidP="00F11A6A">
      <w:pPr>
        <w:rPr>
          <w:rFonts w:ascii="Arial" w:hAnsi="Arial"/>
          <w:sz w:val="22"/>
        </w:rPr>
      </w:pPr>
    </w:p>
    <w:p w14:paraId="502F2B7B" w14:textId="77777777" w:rsidR="00C3367C" w:rsidRDefault="00C3367C" w:rsidP="00F11A6A">
      <w:pPr>
        <w:rPr>
          <w:rFonts w:ascii="Arial" w:hAnsi="Arial"/>
          <w:sz w:val="22"/>
        </w:rPr>
      </w:pPr>
    </w:p>
    <w:p w14:paraId="3CA3EB58" w14:textId="77777777" w:rsidR="00F11A6A" w:rsidRPr="00364B47" w:rsidRDefault="00F11A6A" w:rsidP="00F11A6A">
      <w:pPr>
        <w:numPr>
          <w:ilvl w:val="0"/>
          <w:numId w:val="5"/>
        </w:numPr>
        <w:rPr>
          <w:rFonts w:ascii="Arial" w:hAnsi="Arial"/>
          <w:b/>
          <w:bCs/>
          <w:i/>
          <w:iCs/>
          <w:sz w:val="22"/>
        </w:rPr>
      </w:pPr>
      <w:r w:rsidRPr="00364B47">
        <w:rPr>
          <w:rFonts w:ascii="Arial" w:hAnsi="Arial"/>
          <w:b/>
          <w:bCs/>
          <w:i/>
          <w:iCs/>
          <w:sz w:val="22"/>
        </w:rPr>
        <w:t xml:space="preserve">References </w:t>
      </w:r>
    </w:p>
    <w:p w14:paraId="77886AC1" w14:textId="77777777" w:rsidR="00F11A6A" w:rsidRPr="00176A64" w:rsidRDefault="00F11A6A" w:rsidP="00F11A6A">
      <w:pPr>
        <w:rPr>
          <w:rFonts w:ascii="Arial" w:hAnsi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9"/>
        <w:gridCol w:w="4623"/>
      </w:tblGrid>
      <w:tr w:rsidR="00F11A6A" w:rsidRPr="00176A64" w14:paraId="2A1624EB" w14:textId="77777777">
        <w:trPr>
          <w:cantSplit/>
          <w:trHeight w:val="63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5B82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  <w:r w:rsidRPr="00176A64">
              <w:rPr>
                <w:rFonts w:ascii="Arial" w:hAnsi="Arial"/>
                <w:sz w:val="22"/>
              </w:rPr>
              <w:t xml:space="preserve">First Referee’s name: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6B8F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  <w:r w:rsidRPr="00176A64">
              <w:rPr>
                <w:rFonts w:ascii="Arial" w:hAnsi="Arial"/>
                <w:sz w:val="22"/>
              </w:rPr>
              <w:t xml:space="preserve"> </w:t>
            </w:r>
          </w:p>
        </w:tc>
      </w:tr>
      <w:tr w:rsidR="00F11A6A" w:rsidRPr="00176A64" w14:paraId="14F3F87B" w14:textId="77777777">
        <w:trPr>
          <w:cantSplit/>
          <w:trHeight w:val="63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084A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  <w:r w:rsidRPr="00176A64">
              <w:rPr>
                <w:rFonts w:ascii="Arial" w:hAnsi="Arial"/>
                <w:sz w:val="22"/>
              </w:rPr>
              <w:t xml:space="preserve">Capacity in which this referee knows you: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CC35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F11A6A" w:rsidRPr="00176A64" w14:paraId="616C2E2F" w14:textId="77777777">
        <w:trPr>
          <w:cantSplit/>
          <w:trHeight w:val="63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3762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  <w:r w:rsidRPr="00176A64">
              <w:rPr>
                <w:rFonts w:ascii="Arial" w:hAnsi="Arial"/>
                <w:sz w:val="22"/>
              </w:rPr>
              <w:t xml:space="preserve">Second Referee’s name: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AD5A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  <w:r w:rsidRPr="00176A64">
              <w:rPr>
                <w:rFonts w:ascii="Arial" w:hAnsi="Arial"/>
                <w:sz w:val="22"/>
              </w:rPr>
              <w:t xml:space="preserve"> </w:t>
            </w:r>
          </w:p>
        </w:tc>
      </w:tr>
      <w:tr w:rsidR="00F11A6A" w:rsidRPr="00176A64" w14:paraId="20FA8DA1" w14:textId="77777777">
        <w:trPr>
          <w:cantSplit/>
          <w:trHeight w:val="63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AEC6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  <w:r w:rsidRPr="00176A64">
              <w:rPr>
                <w:rFonts w:ascii="Arial" w:hAnsi="Arial"/>
                <w:sz w:val="22"/>
              </w:rPr>
              <w:t xml:space="preserve">Capacity in which this referee knows you: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9269" w14:textId="77777777" w:rsidR="00F11A6A" w:rsidRPr="00176A64" w:rsidRDefault="00F11A6A" w:rsidP="00F11A6A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14:paraId="471817E7" w14:textId="77777777" w:rsidR="00F11A6A" w:rsidRDefault="00F11A6A" w:rsidP="00F11A6A">
      <w:pPr>
        <w:rPr>
          <w:rFonts w:ascii="Arial" w:hAnsi="Arial"/>
          <w:sz w:val="22"/>
        </w:rPr>
      </w:pPr>
    </w:p>
    <w:p w14:paraId="0259DE86" w14:textId="77777777" w:rsidR="00FD22E5" w:rsidRDefault="00FD22E5" w:rsidP="00F11A6A">
      <w:pPr>
        <w:rPr>
          <w:rFonts w:ascii="Arial" w:hAnsi="Arial"/>
          <w:sz w:val="22"/>
        </w:rPr>
      </w:pPr>
    </w:p>
    <w:p w14:paraId="4CBA79D8" w14:textId="77777777" w:rsidR="00FD22E5" w:rsidRDefault="00FD22E5" w:rsidP="00F11A6A">
      <w:pPr>
        <w:rPr>
          <w:rFonts w:ascii="Arial" w:hAnsi="Arial"/>
          <w:sz w:val="22"/>
        </w:rPr>
      </w:pPr>
    </w:p>
    <w:p w14:paraId="28E13208" w14:textId="77777777" w:rsidR="00FD22E5" w:rsidRDefault="00FD22E5" w:rsidP="00F11A6A">
      <w:pPr>
        <w:rPr>
          <w:rFonts w:ascii="Arial" w:hAnsi="Arial"/>
          <w:sz w:val="22"/>
        </w:rPr>
      </w:pPr>
    </w:p>
    <w:p w14:paraId="6249303A" w14:textId="77777777" w:rsidR="00FD22E5" w:rsidRPr="00176A64" w:rsidRDefault="00FD22E5" w:rsidP="00F11A6A">
      <w:pPr>
        <w:rPr>
          <w:rFonts w:ascii="Arial" w:hAnsi="Arial"/>
          <w:sz w:val="22"/>
        </w:rPr>
      </w:pPr>
    </w:p>
    <w:p w14:paraId="2CCBFA50" w14:textId="77777777" w:rsidR="00F11A6A" w:rsidRPr="00364B47" w:rsidRDefault="00FD22E5" w:rsidP="00FD22E5">
      <w:pPr>
        <w:numPr>
          <w:ilvl w:val="0"/>
          <w:numId w:val="5"/>
        </w:numPr>
        <w:rPr>
          <w:rFonts w:ascii="Arial" w:hAnsi="Arial"/>
          <w:b/>
          <w:bCs/>
          <w:i/>
          <w:sz w:val="22"/>
        </w:rPr>
      </w:pPr>
      <w:r w:rsidRPr="00364B47">
        <w:rPr>
          <w:rFonts w:ascii="Arial" w:hAnsi="Arial"/>
          <w:b/>
          <w:bCs/>
          <w:i/>
          <w:sz w:val="22"/>
        </w:rPr>
        <w:lastRenderedPageBreak/>
        <w:t>End of visit report</w:t>
      </w:r>
    </w:p>
    <w:p w14:paraId="284E8F5A" w14:textId="77777777" w:rsidR="00FD22E5" w:rsidRDefault="00FD22E5" w:rsidP="00FD22E5">
      <w:pPr>
        <w:rPr>
          <w:rFonts w:ascii="Arial" w:hAnsi="Arial"/>
          <w:i/>
          <w:sz w:val="22"/>
        </w:rPr>
      </w:pPr>
    </w:p>
    <w:p w14:paraId="68DE43B0" w14:textId="4C7FCE21" w:rsidR="00FD22E5" w:rsidRPr="00FD22E5" w:rsidRDefault="00FD22E5" w:rsidP="00FD22E5">
      <w:pPr>
        <w:rPr>
          <w:rFonts w:ascii="Arial" w:hAnsi="Arial"/>
          <w:sz w:val="22"/>
        </w:rPr>
      </w:pPr>
      <w:r w:rsidRPr="00FD22E5">
        <w:rPr>
          <w:rFonts w:ascii="Arial" w:hAnsi="Arial"/>
          <w:sz w:val="22"/>
        </w:rPr>
        <w:t>Please note</w:t>
      </w:r>
      <w:r>
        <w:rPr>
          <w:rFonts w:ascii="Arial" w:hAnsi="Arial"/>
          <w:sz w:val="22"/>
        </w:rPr>
        <w:t xml:space="preserve"> that Visiting Fellows are required to submit a</w:t>
      </w:r>
      <w:r w:rsidR="00980573">
        <w:rPr>
          <w:rFonts w:ascii="Arial" w:hAnsi="Arial"/>
          <w:sz w:val="22"/>
        </w:rPr>
        <w:t xml:space="preserve"> brief end of fellowship report</w:t>
      </w:r>
      <w:r>
        <w:rPr>
          <w:rFonts w:ascii="Arial" w:hAnsi="Arial"/>
          <w:sz w:val="22"/>
        </w:rPr>
        <w:t xml:space="preserve"> summarising the contribution they have made to the Law </w:t>
      </w:r>
      <w:r w:rsidR="00364B47">
        <w:rPr>
          <w:rFonts w:ascii="Arial" w:hAnsi="Arial"/>
          <w:sz w:val="22"/>
        </w:rPr>
        <w:t>School</w:t>
      </w:r>
      <w:r>
        <w:rPr>
          <w:rFonts w:ascii="Arial" w:hAnsi="Arial"/>
          <w:sz w:val="22"/>
        </w:rPr>
        <w:t xml:space="preserve">. The report should be sent to </w:t>
      </w:r>
      <w:hyperlink r:id="rId7" w:history="1">
        <w:r w:rsidRPr="0019690F">
          <w:rPr>
            <w:rStyle w:val="Hyperlink"/>
            <w:rFonts w:ascii="Arial" w:hAnsi="Arial"/>
            <w:sz w:val="22"/>
          </w:rPr>
          <w:t>law.visiting.fellows@lse.ac.uk</w:t>
        </w:r>
      </w:hyperlink>
      <w:r>
        <w:rPr>
          <w:rFonts w:ascii="Arial" w:hAnsi="Arial"/>
          <w:sz w:val="22"/>
        </w:rPr>
        <w:t xml:space="preserve"> </w:t>
      </w:r>
    </w:p>
    <w:p w14:paraId="31D7A888" w14:textId="77777777" w:rsidR="00FD22E5" w:rsidRDefault="00FD22E5" w:rsidP="00FD22E5">
      <w:pPr>
        <w:rPr>
          <w:rFonts w:ascii="Arial" w:hAnsi="Arial"/>
          <w:i/>
          <w:sz w:val="22"/>
        </w:rPr>
      </w:pPr>
    </w:p>
    <w:p w14:paraId="39692AF8" w14:textId="77777777" w:rsidR="00FD22E5" w:rsidRPr="00FD22E5" w:rsidRDefault="00FD22E5" w:rsidP="00FD22E5">
      <w:pPr>
        <w:rPr>
          <w:rFonts w:ascii="Arial" w:hAnsi="Arial"/>
          <w:i/>
          <w:sz w:val="22"/>
        </w:rPr>
      </w:pPr>
    </w:p>
    <w:p w14:paraId="12A24377" w14:textId="77777777" w:rsidR="00F11A6A" w:rsidRPr="00364B47" w:rsidRDefault="00F11A6A" w:rsidP="00F11A6A">
      <w:pPr>
        <w:numPr>
          <w:ilvl w:val="0"/>
          <w:numId w:val="5"/>
        </w:numPr>
        <w:rPr>
          <w:rFonts w:ascii="Arial" w:hAnsi="Arial"/>
          <w:b/>
          <w:bCs/>
          <w:i/>
          <w:iCs/>
          <w:sz w:val="22"/>
        </w:rPr>
      </w:pPr>
      <w:r w:rsidRPr="00364B47">
        <w:rPr>
          <w:rFonts w:ascii="Arial" w:hAnsi="Arial"/>
          <w:b/>
          <w:bCs/>
          <w:i/>
          <w:iCs/>
          <w:sz w:val="22"/>
        </w:rPr>
        <w:t>Submitting your application</w:t>
      </w:r>
    </w:p>
    <w:p w14:paraId="7602D7C3" w14:textId="77777777" w:rsidR="00F11A6A" w:rsidRPr="00176A64" w:rsidRDefault="00F11A6A" w:rsidP="00F11A6A">
      <w:pPr>
        <w:rPr>
          <w:rFonts w:ascii="Arial" w:hAnsi="Arial"/>
          <w:sz w:val="22"/>
        </w:rPr>
      </w:pPr>
    </w:p>
    <w:p w14:paraId="661C4222" w14:textId="77777777" w:rsidR="00F11A6A" w:rsidRPr="00176A64" w:rsidRDefault="00F11A6A" w:rsidP="00F11A6A">
      <w:pPr>
        <w:rPr>
          <w:rFonts w:ascii="Arial" w:hAnsi="Arial"/>
          <w:sz w:val="22"/>
        </w:rPr>
      </w:pPr>
      <w:r w:rsidRPr="00176A64">
        <w:rPr>
          <w:rFonts w:ascii="Arial" w:hAnsi="Arial"/>
          <w:sz w:val="22"/>
        </w:rPr>
        <w:t xml:space="preserve">Please </w:t>
      </w:r>
      <w:r w:rsidR="00946C52">
        <w:rPr>
          <w:rFonts w:ascii="Arial" w:hAnsi="Arial"/>
          <w:sz w:val="22"/>
        </w:rPr>
        <w:t xml:space="preserve">email </w:t>
      </w:r>
      <w:r w:rsidRPr="00176A64">
        <w:rPr>
          <w:rFonts w:ascii="Arial" w:hAnsi="Arial"/>
          <w:sz w:val="22"/>
        </w:rPr>
        <w:t>your application</w:t>
      </w:r>
      <w:r w:rsidR="00FD22E5">
        <w:rPr>
          <w:rFonts w:ascii="Arial" w:hAnsi="Arial"/>
          <w:sz w:val="22"/>
        </w:rPr>
        <w:t xml:space="preserve">, together with </w:t>
      </w:r>
      <w:r w:rsidR="00D67108">
        <w:rPr>
          <w:rFonts w:ascii="Arial" w:hAnsi="Arial"/>
          <w:sz w:val="22"/>
        </w:rPr>
        <w:t xml:space="preserve">a two-page summary curriculum vitae, </w:t>
      </w:r>
      <w:r w:rsidRPr="00176A64">
        <w:rPr>
          <w:rFonts w:ascii="Arial" w:hAnsi="Arial"/>
          <w:sz w:val="22"/>
        </w:rPr>
        <w:t xml:space="preserve">to: </w:t>
      </w:r>
    </w:p>
    <w:p w14:paraId="6521FA93" w14:textId="77777777" w:rsidR="00F11A6A" w:rsidRPr="00176A64" w:rsidRDefault="00F11A6A" w:rsidP="00F11A6A">
      <w:pPr>
        <w:ind w:left="540"/>
        <w:rPr>
          <w:rFonts w:ascii="Arial" w:hAnsi="Arial"/>
          <w:sz w:val="22"/>
        </w:rPr>
      </w:pPr>
    </w:p>
    <w:p w14:paraId="6396CCA4" w14:textId="1F83200E" w:rsidR="00633A63" w:rsidRPr="00715A2A" w:rsidRDefault="00FC2B91" w:rsidP="00D67108">
      <w:pPr>
        <w:widowControl w:val="0"/>
        <w:autoSpaceDE w:val="0"/>
        <w:autoSpaceDN w:val="0"/>
        <w:adjustRightInd w:val="0"/>
        <w:ind w:firstLine="540"/>
        <w:rPr>
          <w:rFonts w:ascii="Arial" w:hAnsi="Arial"/>
          <w:sz w:val="22"/>
        </w:rPr>
      </w:pPr>
      <w:r w:rsidRPr="00715A2A">
        <w:rPr>
          <w:rFonts w:ascii="Arial" w:hAnsi="Arial"/>
          <w:sz w:val="22"/>
        </w:rPr>
        <w:t>Amanda Tinnams</w:t>
      </w:r>
    </w:p>
    <w:p w14:paraId="2B35975B" w14:textId="3C27B821" w:rsidR="009C3EA0" w:rsidRDefault="00F11A6A" w:rsidP="00F11A6A">
      <w:pPr>
        <w:widowControl w:val="0"/>
        <w:autoSpaceDE w:val="0"/>
        <w:autoSpaceDN w:val="0"/>
        <w:adjustRightInd w:val="0"/>
        <w:ind w:firstLine="540"/>
        <w:rPr>
          <w:rFonts w:ascii="Arial" w:hAnsi="Arial"/>
          <w:sz w:val="22"/>
        </w:rPr>
      </w:pPr>
      <w:r w:rsidRPr="00B14402">
        <w:rPr>
          <w:rFonts w:ascii="Arial" w:hAnsi="Arial"/>
          <w:sz w:val="22"/>
        </w:rPr>
        <w:t>Email:</w:t>
      </w:r>
      <w:r w:rsidR="00FC2B91">
        <w:rPr>
          <w:rFonts w:ascii="Arial" w:hAnsi="Arial"/>
          <w:sz w:val="22"/>
        </w:rPr>
        <w:t xml:space="preserve"> </w:t>
      </w:r>
      <w:hyperlink r:id="rId8" w:history="1">
        <w:r w:rsidR="00FC2B91" w:rsidRPr="00EB279B">
          <w:rPr>
            <w:rStyle w:val="Hyperlink"/>
            <w:rFonts w:ascii="Arial" w:hAnsi="Arial"/>
            <w:sz w:val="22"/>
          </w:rPr>
          <w:t>a.tinnams@lse.ac.uk</w:t>
        </w:r>
      </w:hyperlink>
    </w:p>
    <w:p w14:paraId="41FC477D" w14:textId="77777777" w:rsidR="00F11A6A" w:rsidRPr="00B14402" w:rsidRDefault="009C3EA0" w:rsidP="00F11A6A">
      <w:pPr>
        <w:widowControl w:val="0"/>
        <w:autoSpaceDE w:val="0"/>
        <w:autoSpaceDN w:val="0"/>
        <w:adjustRightInd w:val="0"/>
        <w:ind w:firstLine="540"/>
        <w:rPr>
          <w:rFonts w:ascii="Arial" w:hAnsi="Arial"/>
          <w:sz w:val="22"/>
        </w:rPr>
      </w:pPr>
      <w:r w:rsidRPr="009C3EA0">
        <w:rPr>
          <w:rFonts w:ascii="Arial" w:hAnsi="Arial"/>
          <w:sz w:val="22"/>
          <w:lang w:val="en-US"/>
        </w:rPr>
        <w:t xml:space="preserve">  </w:t>
      </w:r>
    </w:p>
    <w:p w14:paraId="064F608E" w14:textId="77777777" w:rsidR="00946C52" w:rsidRPr="00B14402" w:rsidRDefault="00946C52" w:rsidP="00C3367C">
      <w:pPr>
        <w:widowControl w:val="0"/>
        <w:autoSpaceDE w:val="0"/>
        <w:autoSpaceDN w:val="0"/>
        <w:adjustRightInd w:val="0"/>
        <w:rPr>
          <w:rFonts w:ascii="Arial" w:hAnsi="Arial"/>
          <w:sz w:val="22"/>
        </w:rPr>
      </w:pPr>
    </w:p>
    <w:sectPr w:rsidR="00946C52" w:rsidRPr="00B14402" w:rsidSect="00C3367C">
      <w:type w:val="continuous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D087C"/>
    <w:multiLevelType w:val="hybridMultilevel"/>
    <w:tmpl w:val="EEFA74D0"/>
    <w:lvl w:ilvl="0" w:tplc="64CC4E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6051F"/>
    <w:multiLevelType w:val="multilevel"/>
    <w:tmpl w:val="32F0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F321C"/>
    <w:multiLevelType w:val="hybridMultilevel"/>
    <w:tmpl w:val="CFD47284"/>
    <w:lvl w:ilvl="0" w:tplc="9DEA8E6A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5182B"/>
    <w:multiLevelType w:val="multilevel"/>
    <w:tmpl w:val="C0C49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1371C6"/>
    <w:multiLevelType w:val="hybridMultilevel"/>
    <w:tmpl w:val="BFAA742E"/>
    <w:lvl w:ilvl="0" w:tplc="F1F04D0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CD"/>
    <w:rsid w:val="00005C33"/>
    <w:rsid w:val="0000709D"/>
    <w:rsid w:val="000071F6"/>
    <w:rsid w:val="00010C31"/>
    <w:rsid w:val="000258E9"/>
    <w:rsid w:val="000264E1"/>
    <w:rsid w:val="00030B9B"/>
    <w:rsid w:val="00036101"/>
    <w:rsid w:val="00037155"/>
    <w:rsid w:val="000374AD"/>
    <w:rsid w:val="00044B3B"/>
    <w:rsid w:val="0004556A"/>
    <w:rsid w:val="00051622"/>
    <w:rsid w:val="00053A38"/>
    <w:rsid w:val="00054C63"/>
    <w:rsid w:val="000551B7"/>
    <w:rsid w:val="00057114"/>
    <w:rsid w:val="000623A6"/>
    <w:rsid w:val="00062B2C"/>
    <w:rsid w:val="00073AFB"/>
    <w:rsid w:val="000771A4"/>
    <w:rsid w:val="00081E93"/>
    <w:rsid w:val="00082BD8"/>
    <w:rsid w:val="000835CA"/>
    <w:rsid w:val="00086588"/>
    <w:rsid w:val="00092440"/>
    <w:rsid w:val="0009752E"/>
    <w:rsid w:val="000A2701"/>
    <w:rsid w:val="000A5D67"/>
    <w:rsid w:val="000B6400"/>
    <w:rsid w:val="000C5CD6"/>
    <w:rsid w:val="000C707B"/>
    <w:rsid w:val="000D0EA8"/>
    <w:rsid w:val="000D76FD"/>
    <w:rsid w:val="000E0CA8"/>
    <w:rsid w:val="000E117D"/>
    <w:rsid w:val="000E15F1"/>
    <w:rsid w:val="000E6E22"/>
    <w:rsid w:val="000F00ED"/>
    <w:rsid w:val="000F5449"/>
    <w:rsid w:val="00110CE1"/>
    <w:rsid w:val="00114778"/>
    <w:rsid w:val="00117EB4"/>
    <w:rsid w:val="001233E4"/>
    <w:rsid w:val="001234FD"/>
    <w:rsid w:val="00123774"/>
    <w:rsid w:val="00124A8C"/>
    <w:rsid w:val="0012656C"/>
    <w:rsid w:val="00135735"/>
    <w:rsid w:val="0014602C"/>
    <w:rsid w:val="00151FCF"/>
    <w:rsid w:val="00152320"/>
    <w:rsid w:val="001536A4"/>
    <w:rsid w:val="0015440D"/>
    <w:rsid w:val="0017032C"/>
    <w:rsid w:val="00171A0C"/>
    <w:rsid w:val="00176A64"/>
    <w:rsid w:val="00176D67"/>
    <w:rsid w:val="001800D6"/>
    <w:rsid w:val="0018493B"/>
    <w:rsid w:val="00191A63"/>
    <w:rsid w:val="0019404F"/>
    <w:rsid w:val="00194B60"/>
    <w:rsid w:val="00195B31"/>
    <w:rsid w:val="001A6661"/>
    <w:rsid w:val="001B76A0"/>
    <w:rsid w:val="001C0843"/>
    <w:rsid w:val="001C1E33"/>
    <w:rsid w:val="001C27F0"/>
    <w:rsid w:val="001C4300"/>
    <w:rsid w:val="001D0D36"/>
    <w:rsid w:val="001D7536"/>
    <w:rsid w:val="001E5198"/>
    <w:rsid w:val="001F13B9"/>
    <w:rsid w:val="001F377C"/>
    <w:rsid w:val="001F4933"/>
    <w:rsid w:val="001F548D"/>
    <w:rsid w:val="00201540"/>
    <w:rsid w:val="00204048"/>
    <w:rsid w:val="0021299E"/>
    <w:rsid w:val="0021535A"/>
    <w:rsid w:val="002166FC"/>
    <w:rsid w:val="002212D5"/>
    <w:rsid w:val="00221A93"/>
    <w:rsid w:val="002237AD"/>
    <w:rsid w:val="0023585A"/>
    <w:rsid w:val="00242D20"/>
    <w:rsid w:val="00243692"/>
    <w:rsid w:val="002437F1"/>
    <w:rsid w:val="00244EFB"/>
    <w:rsid w:val="00247321"/>
    <w:rsid w:val="00253F8D"/>
    <w:rsid w:val="002542E1"/>
    <w:rsid w:val="00262751"/>
    <w:rsid w:val="00264682"/>
    <w:rsid w:val="00271679"/>
    <w:rsid w:val="00274248"/>
    <w:rsid w:val="00282C60"/>
    <w:rsid w:val="00284B61"/>
    <w:rsid w:val="00290E83"/>
    <w:rsid w:val="00292773"/>
    <w:rsid w:val="00292EB0"/>
    <w:rsid w:val="00293870"/>
    <w:rsid w:val="002967DA"/>
    <w:rsid w:val="002B0D49"/>
    <w:rsid w:val="002B0F9F"/>
    <w:rsid w:val="002B397F"/>
    <w:rsid w:val="002C6D01"/>
    <w:rsid w:val="002D1385"/>
    <w:rsid w:val="002D2001"/>
    <w:rsid w:val="002D75C7"/>
    <w:rsid w:val="002D7F68"/>
    <w:rsid w:val="002E1D60"/>
    <w:rsid w:val="002E3F08"/>
    <w:rsid w:val="002F551E"/>
    <w:rsid w:val="002F6B1D"/>
    <w:rsid w:val="00300C3D"/>
    <w:rsid w:val="003032F8"/>
    <w:rsid w:val="00311877"/>
    <w:rsid w:val="00312944"/>
    <w:rsid w:val="00313137"/>
    <w:rsid w:val="00316EEF"/>
    <w:rsid w:val="0031729F"/>
    <w:rsid w:val="0032036B"/>
    <w:rsid w:val="003228B4"/>
    <w:rsid w:val="003230A7"/>
    <w:rsid w:val="00326F47"/>
    <w:rsid w:val="003306CB"/>
    <w:rsid w:val="00334434"/>
    <w:rsid w:val="003418D0"/>
    <w:rsid w:val="003421B2"/>
    <w:rsid w:val="00343A87"/>
    <w:rsid w:val="00350147"/>
    <w:rsid w:val="00356B10"/>
    <w:rsid w:val="00356D98"/>
    <w:rsid w:val="003614CF"/>
    <w:rsid w:val="00362F91"/>
    <w:rsid w:val="00364B47"/>
    <w:rsid w:val="00365762"/>
    <w:rsid w:val="00373785"/>
    <w:rsid w:val="003737A9"/>
    <w:rsid w:val="003739FF"/>
    <w:rsid w:val="00375621"/>
    <w:rsid w:val="003818AA"/>
    <w:rsid w:val="003840A5"/>
    <w:rsid w:val="003921C1"/>
    <w:rsid w:val="00394563"/>
    <w:rsid w:val="003955D2"/>
    <w:rsid w:val="003A38F6"/>
    <w:rsid w:val="003A45FF"/>
    <w:rsid w:val="003B29B7"/>
    <w:rsid w:val="003C4EA4"/>
    <w:rsid w:val="003C66A8"/>
    <w:rsid w:val="003D1368"/>
    <w:rsid w:val="003D34B7"/>
    <w:rsid w:val="003D6216"/>
    <w:rsid w:val="003E58D3"/>
    <w:rsid w:val="003E69C5"/>
    <w:rsid w:val="003E7C48"/>
    <w:rsid w:val="003E7CD8"/>
    <w:rsid w:val="003F7D66"/>
    <w:rsid w:val="00401A59"/>
    <w:rsid w:val="0040574C"/>
    <w:rsid w:val="004128BD"/>
    <w:rsid w:val="00413CB2"/>
    <w:rsid w:val="004215AE"/>
    <w:rsid w:val="00422076"/>
    <w:rsid w:val="00430B40"/>
    <w:rsid w:val="004319FD"/>
    <w:rsid w:val="00433635"/>
    <w:rsid w:val="00434990"/>
    <w:rsid w:val="004353AF"/>
    <w:rsid w:val="00443275"/>
    <w:rsid w:val="0044487A"/>
    <w:rsid w:val="0044530E"/>
    <w:rsid w:val="0045156D"/>
    <w:rsid w:val="004602D2"/>
    <w:rsid w:val="00464439"/>
    <w:rsid w:val="004703B2"/>
    <w:rsid w:val="004703B7"/>
    <w:rsid w:val="00471D63"/>
    <w:rsid w:val="00472475"/>
    <w:rsid w:val="0047328A"/>
    <w:rsid w:val="004736A1"/>
    <w:rsid w:val="00482FD4"/>
    <w:rsid w:val="00487C14"/>
    <w:rsid w:val="00491A42"/>
    <w:rsid w:val="00495B90"/>
    <w:rsid w:val="00495D38"/>
    <w:rsid w:val="004976E1"/>
    <w:rsid w:val="004A2096"/>
    <w:rsid w:val="004A460D"/>
    <w:rsid w:val="004B111D"/>
    <w:rsid w:val="004B11C0"/>
    <w:rsid w:val="004B20EF"/>
    <w:rsid w:val="004C11A0"/>
    <w:rsid w:val="004C64B2"/>
    <w:rsid w:val="004E1E6C"/>
    <w:rsid w:val="004E4456"/>
    <w:rsid w:val="004F4708"/>
    <w:rsid w:val="004F4B7E"/>
    <w:rsid w:val="00502354"/>
    <w:rsid w:val="005119F3"/>
    <w:rsid w:val="005131AD"/>
    <w:rsid w:val="00513A64"/>
    <w:rsid w:val="00520B16"/>
    <w:rsid w:val="00523A33"/>
    <w:rsid w:val="00525372"/>
    <w:rsid w:val="00525AFD"/>
    <w:rsid w:val="00537B95"/>
    <w:rsid w:val="00556A25"/>
    <w:rsid w:val="00564E65"/>
    <w:rsid w:val="00566441"/>
    <w:rsid w:val="00576308"/>
    <w:rsid w:val="00583B52"/>
    <w:rsid w:val="00583C14"/>
    <w:rsid w:val="00583CDC"/>
    <w:rsid w:val="00587CEF"/>
    <w:rsid w:val="00591046"/>
    <w:rsid w:val="005919EA"/>
    <w:rsid w:val="0059301A"/>
    <w:rsid w:val="0059633B"/>
    <w:rsid w:val="00596E62"/>
    <w:rsid w:val="00596F01"/>
    <w:rsid w:val="005A761F"/>
    <w:rsid w:val="005B5B11"/>
    <w:rsid w:val="005B5F19"/>
    <w:rsid w:val="005B6DF2"/>
    <w:rsid w:val="005C0386"/>
    <w:rsid w:val="005C765F"/>
    <w:rsid w:val="005C7B1A"/>
    <w:rsid w:val="005D1B6B"/>
    <w:rsid w:val="005E2CDB"/>
    <w:rsid w:val="005F0A85"/>
    <w:rsid w:val="005F176B"/>
    <w:rsid w:val="005F308C"/>
    <w:rsid w:val="005F59BD"/>
    <w:rsid w:val="0060056A"/>
    <w:rsid w:val="00603107"/>
    <w:rsid w:val="006040C1"/>
    <w:rsid w:val="006177E6"/>
    <w:rsid w:val="006324B8"/>
    <w:rsid w:val="00633A63"/>
    <w:rsid w:val="006353CD"/>
    <w:rsid w:val="00643FBB"/>
    <w:rsid w:val="00651698"/>
    <w:rsid w:val="00652D0F"/>
    <w:rsid w:val="00656CAE"/>
    <w:rsid w:val="0065772D"/>
    <w:rsid w:val="006634B1"/>
    <w:rsid w:val="00671DDC"/>
    <w:rsid w:val="00674F95"/>
    <w:rsid w:val="0067660A"/>
    <w:rsid w:val="00684BEF"/>
    <w:rsid w:val="00691C11"/>
    <w:rsid w:val="00692EA2"/>
    <w:rsid w:val="00693720"/>
    <w:rsid w:val="006946BE"/>
    <w:rsid w:val="006A0094"/>
    <w:rsid w:val="006A05BE"/>
    <w:rsid w:val="006A1651"/>
    <w:rsid w:val="006B136E"/>
    <w:rsid w:val="006B20ED"/>
    <w:rsid w:val="006C0023"/>
    <w:rsid w:val="006C056D"/>
    <w:rsid w:val="006C187A"/>
    <w:rsid w:val="006C26BA"/>
    <w:rsid w:val="006C4738"/>
    <w:rsid w:val="006C7861"/>
    <w:rsid w:val="006D21A4"/>
    <w:rsid w:val="006D70FC"/>
    <w:rsid w:val="006E57E8"/>
    <w:rsid w:val="006E7C3C"/>
    <w:rsid w:val="006F56F2"/>
    <w:rsid w:val="00701D2E"/>
    <w:rsid w:val="007049BA"/>
    <w:rsid w:val="007125EA"/>
    <w:rsid w:val="00713708"/>
    <w:rsid w:val="00713741"/>
    <w:rsid w:val="00715A2A"/>
    <w:rsid w:val="00716AF1"/>
    <w:rsid w:val="00716F43"/>
    <w:rsid w:val="007170D2"/>
    <w:rsid w:val="007249EA"/>
    <w:rsid w:val="0072504D"/>
    <w:rsid w:val="00730A44"/>
    <w:rsid w:val="00732E64"/>
    <w:rsid w:val="0073337F"/>
    <w:rsid w:val="00743272"/>
    <w:rsid w:val="00744F4F"/>
    <w:rsid w:val="00745FEA"/>
    <w:rsid w:val="00752D9D"/>
    <w:rsid w:val="0075409E"/>
    <w:rsid w:val="00760557"/>
    <w:rsid w:val="00760B13"/>
    <w:rsid w:val="00761449"/>
    <w:rsid w:val="00762D4F"/>
    <w:rsid w:val="00764354"/>
    <w:rsid w:val="00767CCA"/>
    <w:rsid w:val="00773279"/>
    <w:rsid w:val="007735B8"/>
    <w:rsid w:val="00775D73"/>
    <w:rsid w:val="00777DC8"/>
    <w:rsid w:val="00783307"/>
    <w:rsid w:val="0078536C"/>
    <w:rsid w:val="00793289"/>
    <w:rsid w:val="00795517"/>
    <w:rsid w:val="007A32D1"/>
    <w:rsid w:val="007A6F89"/>
    <w:rsid w:val="007A7E31"/>
    <w:rsid w:val="007B1C23"/>
    <w:rsid w:val="007B2E48"/>
    <w:rsid w:val="007B4BF6"/>
    <w:rsid w:val="007B5E9D"/>
    <w:rsid w:val="007C61A8"/>
    <w:rsid w:val="007D1152"/>
    <w:rsid w:val="007D2875"/>
    <w:rsid w:val="007D50B5"/>
    <w:rsid w:val="007D7B6C"/>
    <w:rsid w:val="007D7D57"/>
    <w:rsid w:val="007E2DDB"/>
    <w:rsid w:val="007E6D3D"/>
    <w:rsid w:val="007F4B43"/>
    <w:rsid w:val="00801982"/>
    <w:rsid w:val="00805A0F"/>
    <w:rsid w:val="0080657E"/>
    <w:rsid w:val="00810577"/>
    <w:rsid w:val="008107DD"/>
    <w:rsid w:val="00813354"/>
    <w:rsid w:val="00815460"/>
    <w:rsid w:val="00815CCF"/>
    <w:rsid w:val="008165F9"/>
    <w:rsid w:val="00817DB5"/>
    <w:rsid w:val="00821DF2"/>
    <w:rsid w:val="00827205"/>
    <w:rsid w:val="00842E0D"/>
    <w:rsid w:val="00843216"/>
    <w:rsid w:val="00850BAB"/>
    <w:rsid w:val="00855F86"/>
    <w:rsid w:val="0085713E"/>
    <w:rsid w:val="00857DFE"/>
    <w:rsid w:val="00863BC7"/>
    <w:rsid w:val="008732ED"/>
    <w:rsid w:val="00876C69"/>
    <w:rsid w:val="008837F2"/>
    <w:rsid w:val="008840FD"/>
    <w:rsid w:val="0088464C"/>
    <w:rsid w:val="00886B99"/>
    <w:rsid w:val="00893CF2"/>
    <w:rsid w:val="00897CE9"/>
    <w:rsid w:val="008A0D8E"/>
    <w:rsid w:val="008A454A"/>
    <w:rsid w:val="008A4797"/>
    <w:rsid w:val="008A5966"/>
    <w:rsid w:val="008B0AE6"/>
    <w:rsid w:val="008B1395"/>
    <w:rsid w:val="008B289E"/>
    <w:rsid w:val="008B3207"/>
    <w:rsid w:val="008C51EF"/>
    <w:rsid w:val="008C52AF"/>
    <w:rsid w:val="008C56CE"/>
    <w:rsid w:val="008D01BE"/>
    <w:rsid w:val="008D0395"/>
    <w:rsid w:val="008D2391"/>
    <w:rsid w:val="008D744E"/>
    <w:rsid w:val="008E1511"/>
    <w:rsid w:val="008E62DA"/>
    <w:rsid w:val="008F1D4A"/>
    <w:rsid w:val="008F65B7"/>
    <w:rsid w:val="00901A0F"/>
    <w:rsid w:val="00905F63"/>
    <w:rsid w:val="00910961"/>
    <w:rsid w:val="009113F8"/>
    <w:rsid w:val="0091420F"/>
    <w:rsid w:val="00915BD1"/>
    <w:rsid w:val="00921BE1"/>
    <w:rsid w:val="0093420F"/>
    <w:rsid w:val="0094214D"/>
    <w:rsid w:val="00942276"/>
    <w:rsid w:val="00946C52"/>
    <w:rsid w:val="00950A11"/>
    <w:rsid w:val="0095102A"/>
    <w:rsid w:val="009513CB"/>
    <w:rsid w:val="009562C6"/>
    <w:rsid w:val="00957350"/>
    <w:rsid w:val="009777ED"/>
    <w:rsid w:val="00980573"/>
    <w:rsid w:val="00981853"/>
    <w:rsid w:val="009947B4"/>
    <w:rsid w:val="009A07AB"/>
    <w:rsid w:val="009A1533"/>
    <w:rsid w:val="009A1E21"/>
    <w:rsid w:val="009A3D51"/>
    <w:rsid w:val="009A5A6C"/>
    <w:rsid w:val="009A67E5"/>
    <w:rsid w:val="009A7722"/>
    <w:rsid w:val="009B2C8A"/>
    <w:rsid w:val="009B6606"/>
    <w:rsid w:val="009C1A58"/>
    <w:rsid w:val="009C3EA0"/>
    <w:rsid w:val="009C6034"/>
    <w:rsid w:val="009C70D6"/>
    <w:rsid w:val="009D0316"/>
    <w:rsid w:val="009E2868"/>
    <w:rsid w:val="009E2FEB"/>
    <w:rsid w:val="009E3296"/>
    <w:rsid w:val="009E41F7"/>
    <w:rsid w:val="009F0662"/>
    <w:rsid w:val="009F342E"/>
    <w:rsid w:val="009F41B2"/>
    <w:rsid w:val="00A03278"/>
    <w:rsid w:val="00A04DB1"/>
    <w:rsid w:val="00A05270"/>
    <w:rsid w:val="00A125C1"/>
    <w:rsid w:val="00A13C21"/>
    <w:rsid w:val="00A159AD"/>
    <w:rsid w:val="00A16576"/>
    <w:rsid w:val="00A24134"/>
    <w:rsid w:val="00A2761C"/>
    <w:rsid w:val="00A35974"/>
    <w:rsid w:val="00A36BE9"/>
    <w:rsid w:val="00A476DE"/>
    <w:rsid w:val="00A510EC"/>
    <w:rsid w:val="00A52D53"/>
    <w:rsid w:val="00A542D6"/>
    <w:rsid w:val="00A620F9"/>
    <w:rsid w:val="00A6572C"/>
    <w:rsid w:val="00A7242A"/>
    <w:rsid w:val="00A739C4"/>
    <w:rsid w:val="00A77F36"/>
    <w:rsid w:val="00A832C2"/>
    <w:rsid w:val="00A8450A"/>
    <w:rsid w:val="00A857B0"/>
    <w:rsid w:val="00A94E71"/>
    <w:rsid w:val="00A95158"/>
    <w:rsid w:val="00A9521F"/>
    <w:rsid w:val="00A96F1E"/>
    <w:rsid w:val="00AA0794"/>
    <w:rsid w:val="00AA17F5"/>
    <w:rsid w:val="00AA3982"/>
    <w:rsid w:val="00AA68DF"/>
    <w:rsid w:val="00AB1CDF"/>
    <w:rsid w:val="00AB6447"/>
    <w:rsid w:val="00AB6833"/>
    <w:rsid w:val="00AC0EEF"/>
    <w:rsid w:val="00AC48F4"/>
    <w:rsid w:val="00AD405F"/>
    <w:rsid w:val="00AE115E"/>
    <w:rsid w:val="00AE6E18"/>
    <w:rsid w:val="00AE6F1F"/>
    <w:rsid w:val="00AF4178"/>
    <w:rsid w:val="00B01294"/>
    <w:rsid w:val="00B04CB9"/>
    <w:rsid w:val="00B10253"/>
    <w:rsid w:val="00B13656"/>
    <w:rsid w:val="00B13E96"/>
    <w:rsid w:val="00B14402"/>
    <w:rsid w:val="00B22603"/>
    <w:rsid w:val="00B31AD8"/>
    <w:rsid w:val="00B46481"/>
    <w:rsid w:val="00B47733"/>
    <w:rsid w:val="00B52ABC"/>
    <w:rsid w:val="00B561B6"/>
    <w:rsid w:val="00B623DC"/>
    <w:rsid w:val="00B64C81"/>
    <w:rsid w:val="00B67D3D"/>
    <w:rsid w:val="00B7164A"/>
    <w:rsid w:val="00B71CC2"/>
    <w:rsid w:val="00B73D87"/>
    <w:rsid w:val="00B76E3D"/>
    <w:rsid w:val="00B826F1"/>
    <w:rsid w:val="00B83A2D"/>
    <w:rsid w:val="00B8654F"/>
    <w:rsid w:val="00B870E6"/>
    <w:rsid w:val="00B9239C"/>
    <w:rsid w:val="00B93612"/>
    <w:rsid w:val="00B967EB"/>
    <w:rsid w:val="00B969A9"/>
    <w:rsid w:val="00BA4864"/>
    <w:rsid w:val="00BA52E8"/>
    <w:rsid w:val="00BA7D30"/>
    <w:rsid w:val="00BB41F6"/>
    <w:rsid w:val="00BB41FB"/>
    <w:rsid w:val="00BD4EB5"/>
    <w:rsid w:val="00BD6EE1"/>
    <w:rsid w:val="00BE27F6"/>
    <w:rsid w:val="00BE4F94"/>
    <w:rsid w:val="00BE798D"/>
    <w:rsid w:val="00BF4D72"/>
    <w:rsid w:val="00C00DB1"/>
    <w:rsid w:val="00C10CE2"/>
    <w:rsid w:val="00C13B45"/>
    <w:rsid w:val="00C13EC8"/>
    <w:rsid w:val="00C17860"/>
    <w:rsid w:val="00C24F82"/>
    <w:rsid w:val="00C25B8C"/>
    <w:rsid w:val="00C27CF0"/>
    <w:rsid w:val="00C32A2D"/>
    <w:rsid w:val="00C3367C"/>
    <w:rsid w:val="00C33DF1"/>
    <w:rsid w:val="00C353D1"/>
    <w:rsid w:val="00C45040"/>
    <w:rsid w:val="00C530F0"/>
    <w:rsid w:val="00C6149E"/>
    <w:rsid w:val="00C73434"/>
    <w:rsid w:val="00C76C45"/>
    <w:rsid w:val="00C77CB0"/>
    <w:rsid w:val="00C77FEC"/>
    <w:rsid w:val="00C82FE4"/>
    <w:rsid w:val="00C8381B"/>
    <w:rsid w:val="00C863DC"/>
    <w:rsid w:val="00C94F97"/>
    <w:rsid w:val="00CA3768"/>
    <w:rsid w:val="00CB2388"/>
    <w:rsid w:val="00CB292C"/>
    <w:rsid w:val="00CD36CB"/>
    <w:rsid w:val="00CD7BCE"/>
    <w:rsid w:val="00CE19EA"/>
    <w:rsid w:val="00CE59D5"/>
    <w:rsid w:val="00CF0E14"/>
    <w:rsid w:val="00CF3CED"/>
    <w:rsid w:val="00CF4FA8"/>
    <w:rsid w:val="00D0305D"/>
    <w:rsid w:val="00D03C3E"/>
    <w:rsid w:val="00D11BF8"/>
    <w:rsid w:val="00D13958"/>
    <w:rsid w:val="00D25A54"/>
    <w:rsid w:val="00D267F8"/>
    <w:rsid w:val="00D26D98"/>
    <w:rsid w:val="00D330D6"/>
    <w:rsid w:val="00D3663C"/>
    <w:rsid w:val="00D37C7F"/>
    <w:rsid w:val="00D4278A"/>
    <w:rsid w:val="00D433F6"/>
    <w:rsid w:val="00D447AA"/>
    <w:rsid w:val="00D45CC3"/>
    <w:rsid w:val="00D514C2"/>
    <w:rsid w:val="00D54F43"/>
    <w:rsid w:val="00D5686C"/>
    <w:rsid w:val="00D67108"/>
    <w:rsid w:val="00D72067"/>
    <w:rsid w:val="00D72982"/>
    <w:rsid w:val="00D73880"/>
    <w:rsid w:val="00D8758E"/>
    <w:rsid w:val="00D8782C"/>
    <w:rsid w:val="00D87AC2"/>
    <w:rsid w:val="00D9641C"/>
    <w:rsid w:val="00DA717F"/>
    <w:rsid w:val="00DA7B42"/>
    <w:rsid w:val="00DB1C2C"/>
    <w:rsid w:val="00DB28C9"/>
    <w:rsid w:val="00DB3436"/>
    <w:rsid w:val="00DC4E20"/>
    <w:rsid w:val="00DD0B03"/>
    <w:rsid w:val="00DD3854"/>
    <w:rsid w:val="00DD5427"/>
    <w:rsid w:val="00DE44A5"/>
    <w:rsid w:val="00DF3007"/>
    <w:rsid w:val="00DF30C9"/>
    <w:rsid w:val="00DF7783"/>
    <w:rsid w:val="00E1057A"/>
    <w:rsid w:val="00E128F3"/>
    <w:rsid w:val="00E1638D"/>
    <w:rsid w:val="00E20AED"/>
    <w:rsid w:val="00E2292B"/>
    <w:rsid w:val="00E33761"/>
    <w:rsid w:val="00E35D72"/>
    <w:rsid w:val="00E36A07"/>
    <w:rsid w:val="00E42C50"/>
    <w:rsid w:val="00E44A49"/>
    <w:rsid w:val="00E539D2"/>
    <w:rsid w:val="00E55910"/>
    <w:rsid w:val="00E60C2A"/>
    <w:rsid w:val="00E65F98"/>
    <w:rsid w:val="00E70D74"/>
    <w:rsid w:val="00E72697"/>
    <w:rsid w:val="00E81E31"/>
    <w:rsid w:val="00E8458D"/>
    <w:rsid w:val="00E85525"/>
    <w:rsid w:val="00E85597"/>
    <w:rsid w:val="00E93213"/>
    <w:rsid w:val="00E95D8C"/>
    <w:rsid w:val="00EA3444"/>
    <w:rsid w:val="00EA54B4"/>
    <w:rsid w:val="00EB24D6"/>
    <w:rsid w:val="00EB3679"/>
    <w:rsid w:val="00EB489B"/>
    <w:rsid w:val="00EB52E0"/>
    <w:rsid w:val="00EB651C"/>
    <w:rsid w:val="00EC04C2"/>
    <w:rsid w:val="00EC0C98"/>
    <w:rsid w:val="00EC3E4B"/>
    <w:rsid w:val="00ED2A8F"/>
    <w:rsid w:val="00ED2FD5"/>
    <w:rsid w:val="00ED5CAA"/>
    <w:rsid w:val="00EE065D"/>
    <w:rsid w:val="00EE442D"/>
    <w:rsid w:val="00F11A6A"/>
    <w:rsid w:val="00F2039E"/>
    <w:rsid w:val="00F23753"/>
    <w:rsid w:val="00F30903"/>
    <w:rsid w:val="00F33636"/>
    <w:rsid w:val="00F33DE6"/>
    <w:rsid w:val="00F425F9"/>
    <w:rsid w:val="00F5099F"/>
    <w:rsid w:val="00F54C11"/>
    <w:rsid w:val="00F74931"/>
    <w:rsid w:val="00F82E7B"/>
    <w:rsid w:val="00F86BDB"/>
    <w:rsid w:val="00F87341"/>
    <w:rsid w:val="00F94957"/>
    <w:rsid w:val="00F976CB"/>
    <w:rsid w:val="00FA5585"/>
    <w:rsid w:val="00FB306C"/>
    <w:rsid w:val="00FB5BA8"/>
    <w:rsid w:val="00FC2B91"/>
    <w:rsid w:val="00FD1793"/>
    <w:rsid w:val="00FD22E5"/>
    <w:rsid w:val="00FD347F"/>
    <w:rsid w:val="00FE03E7"/>
    <w:rsid w:val="00FE0488"/>
    <w:rsid w:val="00FE2F6D"/>
    <w:rsid w:val="00FE3D18"/>
    <w:rsid w:val="00FE5E9D"/>
    <w:rsid w:val="00FE5F46"/>
    <w:rsid w:val="00FE75A8"/>
    <w:rsid w:val="00FF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DD5DA9"/>
  <w15:chartTrackingRefBased/>
  <w15:docId w15:val="{F76BC2D7-E1F0-46D3-922A-FE294888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53CD"/>
    <w:rPr>
      <w:rFonts w:cs="Arial"/>
      <w:sz w:val="24"/>
      <w:szCs w:val="22"/>
      <w:lang w:eastAsia="en-US" w:bidi="ur-PK"/>
    </w:rPr>
  </w:style>
  <w:style w:type="paragraph" w:styleId="Heading3">
    <w:name w:val="heading 3"/>
    <w:basedOn w:val="Normal"/>
    <w:next w:val="Normal"/>
    <w:qFormat/>
    <w:rsid w:val="00F11A6A"/>
    <w:pPr>
      <w:keepNext/>
      <w:jc w:val="center"/>
      <w:outlineLvl w:val="2"/>
    </w:pPr>
    <w:rPr>
      <w:rFonts w:ascii="Arial" w:hAnsi="Arial"/>
      <w:b/>
      <w:bCs/>
      <w:sz w:val="22"/>
      <w:szCs w:val="24"/>
      <w:lang w:bidi="ar-SA"/>
    </w:rPr>
  </w:style>
  <w:style w:type="paragraph" w:styleId="Heading9">
    <w:name w:val="heading 9"/>
    <w:basedOn w:val="Normal"/>
    <w:next w:val="Normal"/>
    <w:qFormat/>
    <w:rsid w:val="00F11A6A"/>
    <w:pPr>
      <w:keepNext/>
      <w:autoSpaceDE w:val="0"/>
      <w:autoSpaceDN w:val="0"/>
      <w:spacing w:before="120"/>
      <w:outlineLvl w:val="8"/>
    </w:pPr>
    <w:rPr>
      <w:rFonts w:cs="Times New Roman"/>
      <w:b/>
      <w:bCs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rsid w:val="007C61A8"/>
    <w:pPr>
      <w:numPr>
        <w:numId w:val="1"/>
      </w:numPr>
      <w:jc w:val="both"/>
    </w:pPr>
    <w:rPr>
      <w:lang w:bidi="ar-SA"/>
    </w:rPr>
  </w:style>
  <w:style w:type="table" w:styleId="TableGrid">
    <w:name w:val="Table Grid"/>
    <w:basedOn w:val="TableNormal"/>
    <w:rsid w:val="00EE0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F11A6A"/>
    <w:pPr>
      <w:tabs>
        <w:tab w:val="left" w:pos="2340"/>
        <w:tab w:val="left" w:pos="4810"/>
        <w:tab w:val="left" w:pos="9620"/>
      </w:tabs>
    </w:pPr>
    <w:rPr>
      <w:rFonts w:ascii="Arial" w:hAnsi="Arial"/>
      <w:sz w:val="22"/>
      <w:szCs w:val="24"/>
      <w:lang w:bidi="ar-SA"/>
    </w:rPr>
  </w:style>
  <w:style w:type="character" w:styleId="Hyperlink">
    <w:name w:val="Hyperlink"/>
    <w:rsid w:val="00F11A6A"/>
    <w:rPr>
      <w:color w:val="0000FF"/>
      <w:u w:val="single"/>
    </w:rPr>
  </w:style>
  <w:style w:type="character" w:styleId="Strong">
    <w:name w:val="Strong"/>
    <w:qFormat/>
    <w:rsid w:val="00A95158"/>
    <w:rPr>
      <w:b/>
      <w:bCs/>
    </w:rPr>
  </w:style>
  <w:style w:type="paragraph" w:styleId="BalloonText">
    <w:name w:val="Balloon Text"/>
    <w:basedOn w:val="Normal"/>
    <w:semiHidden/>
    <w:rsid w:val="00BD4EB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C2B9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15A2A"/>
    <w:rPr>
      <w:rFonts w:cs="Arial"/>
      <w:sz w:val="24"/>
      <w:szCs w:val="22"/>
      <w:lang w:eastAsia="en-US" w:bidi="ur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tinnams@lse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w.visiting.fellows@lse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se.ac.uk/law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Visiting Fellows for web</vt:lpstr>
    </vt:vector>
  </TitlesOfParts>
  <Company>LSE</Company>
  <LinksUpToDate>false</LinksUpToDate>
  <CharactersWithSpaces>2997</CharactersWithSpaces>
  <SharedDoc>false</SharedDoc>
  <HLinks>
    <vt:vector size="30" baseType="variant">
      <vt:variant>
        <vt:i4>3014732</vt:i4>
      </vt:variant>
      <vt:variant>
        <vt:i4>15</vt:i4>
      </vt:variant>
      <vt:variant>
        <vt:i4>0</vt:i4>
      </vt:variant>
      <vt:variant>
        <vt:i4>5</vt:i4>
      </vt:variant>
      <vt:variant>
        <vt:lpwstr>http://www.lse.ac.uk/collections/law/research/visiting_fellows.htm</vt:lpwstr>
      </vt:variant>
      <vt:variant>
        <vt:lpwstr/>
      </vt:variant>
      <vt:variant>
        <vt:i4>3997787</vt:i4>
      </vt:variant>
      <vt:variant>
        <vt:i4>12</vt:i4>
      </vt:variant>
      <vt:variant>
        <vt:i4>0</vt:i4>
      </vt:variant>
      <vt:variant>
        <vt:i4>5</vt:i4>
      </vt:variant>
      <vt:variant>
        <vt:lpwstr>mailto:law.visiting.fellows@lse.ac.uk</vt:lpwstr>
      </vt:variant>
      <vt:variant>
        <vt:lpwstr/>
      </vt:variant>
      <vt:variant>
        <vt:i4>3997787</vt:i4>
      </vt:variant>
      <vt:variant>
        <vt:i4>9</vt:i4>
      </vt:variant>
      <vt:variant>
        <vt:i4>0</vt:i4>
      </vt:variant>
      <vt:variant>
        <vt:i4>5</vt:i4>
      </vt:variant>
      <vt:variant>
        <vt:lpwstr>mailto:law.visiting.fellows@lse.ac.uk</vt:lpwstr>
      </vt:variant>
      <vt:variant>
        <vt:lpwstr/>
      </vt:variant>
      <vt:variant>
        <vt:i4>1900629</vt:i4>
      </vt:variant>
      <vt:variant>
        <vt:i4>6</vt:i4>
      </vt:variant>
      <vt:variant>
        <vt:i4>0</vt:i4>
      </vt:variant>
      <vt:variant>
        <vt:i4>5</vt:i4>
      </vt:variant>
      <vt:variant>
        <vt:lpwstr>http://www.lse.ac.uk/law</vt:lpwstr>
      </vt:variant>
      <vt:variant>
        <vt:lpwstr/>
      </vt:variant>
      <vt:variant>
        <vt:i4>1900629</vt:i4>
      </vt:variant>
      <vt:variant>
        <vt:i4>0</vt:i4>
      </vt:variant>
      <vt:variant>
        <vt:i4>0</vt:i4>
      </vt:variant>
      <vt:variant>
        <vt:i4>5</vt:i4>
      </vt:variant>
      <vt:variant>
        <vt:lpwstr>http://www.lse.ac.uk/law/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Visiting Fellows for web</dc:title>
  <dc:subject/>
  <dc:creator>Lee Jackson</dc:creator>
  <cp:keywords/>
  <cp:lastModifiedBy>Lee Jackson</cp:lastModifiedBy>
  <cp:revision>2</cp:revision>
  <dcterms:created xsi:type="dcterms:W3CDTF">2022-02-14T16:00:00Z</dcterms:created>
  <dcterms:modified xsi:type="dcterms:W3CDTF">2022-02-14T16:00:00Z</dcterms:modified>
</cp:coreProperties>
</file>