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84FD9" w:rsidR="00284FD9" w:rsidP="00284FD9" w:rsidRDefault="00284FD9" w14:paraId="0BE96A6C" w14:textId="79440F15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color w:val="323232"/>
          <w:kern w:val="36"/>
          <w:sz w:val="48"/>
          <w:szCs w:val="48"/>
          <w:lang w:eastAsia="en-GB"/>
        </w:rPr>
      </w:pPr>
      <w:proofErr w:type="spellStart"/>
      <w:r w:rsidRPr="00284FD9">
        <w:rPr>
          <w:rFonts w:eastAsia="Times New Roman" w:cstheme="minorHAnsi"/>
          <w:b/>
          <w:bCs/>
          <w:color w:val="323232"/>
          <w:kern w:val="36"/>
          <w:sz w:val="48"/>
          <w:szCs w:val="48"/>
          <w:lang w:eastAsia="en-GB"/>
        </w:rPr>
        <w:t>Endell</w:t>
      </w:r>
      <w:proofErr w:type="spellEnd"/>
      <w:r w:rsidRPr="00284FD9">
        <w:rPr>
          <w:rFonts w:eastAsia="Times New Roman" w:cstheme="minorHAnsi"/>
          <w:b/>
          <w:bCs/>
          <w:color w:val="323232"/>
          <w:kern w:val="36"/>
          <w:sz w:val="48"/>
          <w:szCs w:val="48"/>
          <w:lang w:eastAsia="en-GB"/>
        </w:rPr>
        <w:t xml:space="preserve"> Street </w:t>
      </w:r>
      <w:r w:rsidRPr="00284FD9">
        <w:rPr>
          <w:rFonts w:eastAsia="Times New Roman" w:cstheme="minorHAnsi"/>
          <w:b/>
          <w:bCs/>
          <w:color w:val="323232"/>
          <w:kern w:val="36"/>
          <w:sz w:val="48"/>
          <w:szCs w:val="48"/>
          <w:lang w:eastAsia="en-GB"/>
        </w:rPr>
        <w:t>Hospital</w:t>
      </w:r>
      <w:r w:rsidRPr="00284FD9">
        <w:rPr>
          <w:rFonts w:eastAsia="Times New Roman" w:cstheme="minorHAnsi"/>
          <w:b/>
          <w:bCs/>
          <w:color w:val="323232"/>
          <w:kern w:val="36"/>
          <w:sz w:val="48"/>
          <w:szCs w:val="48"/>
          <w:lang w:eastAsia="en-GB"/>
        </w:rPr>
        <w:t xml:space="preserve"> - Word Search</w:t>
      </w:r>
    </w:p>
    <w:tbl>
      <w:tblPr>
        <w:tblW w:w="3000" w:type="dxa"/>
        <w:jc w:val="center"/>
        <w:tblCellSpacing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15"/>
        <w:gridCol w:w="566"/>
        <w:gridCol w:w="574"/>
        <w:gridCol w:w="519"/>
        <w:gridCol w:w="566"/>
        <w:gridCol w:w="566"/>
        <w:gridCol w:w="519"/>
        <w:gridCol w:w="574"/>
        <w:gridCol w:w="574"/>
        <w:gridCol w:w="514"/>
        <w:gridCol w:w="574"/>
        <w:gridCol w:w="574"/>
        <w:gridCol w:w="574"/>
        <w:gridCol w:w="754"/>
      </w:tblGrid>
      <w:tr w:rsidRPr="00284FD9" w:rsidR="00284FD9" w:rsidTr="00284FD9" w14:paraId="3F4AE8BC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14A4761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4534DC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ADBF46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33C123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292EEE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9E37BC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710E1D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DB55092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FE0CBD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DF949B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F8E551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2640CA2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345672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894691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0906A4E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</w:tr>
      <w:tr w:rsidRPr="00284FD9" w:rsidR="00284FD9" w:rsidTr="00284FD9" w14:paraId="22B9EB5E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37CF493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637BA6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2F63CC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B86B62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A0796F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036773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4874BF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57A59A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1CD954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6E5E26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C2B2FB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FD2059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72EA0E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2E0307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DAFF79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</w:tr>
      <w:tr w:rsidRPr="00284FD9" w:rsidR="00284FD9" w:rsidTr="00284FD9" w14:paraId="549DDD9E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51873FA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CA0CC1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FC28EE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5F234F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7E71F9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8B44D8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8102F0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FE915B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BF2856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1F40F7E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B03173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09F370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710014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C0D0D6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BC80CB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</w:tr>
      <w:tr w:rsidRPr="00284FD9" w:rsidR="00284FD9" w:rsidTr="00284FD9" w14:paraId="793792A3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474BD542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3411D2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408CC72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097F26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03A393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4B20C3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D8B38A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108372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337C122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CF90E8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9AEBDA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FADEE5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E9CFDBC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7BEDA6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FCCA73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</w:tr>
      <w:tr w:rsidRPr="00284FD9" w:rsidR="00284FD9" w:rsidTr="00284FD9" w14:paraId="76A510CF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6401771E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743962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6E3873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1C651C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03BCCC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12BE2C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BA8E40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941EA8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0CEA65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2D0300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7CF168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EA0AD8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52E2ED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7C7F8A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D9ACC8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</w:tr>
      <w:tr w:rsidRPr="00284FD9" w:rsidR="00284FD9" w:rsidTr="00284FD9" w14:paraId="3EF69987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3582D72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783BF4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44D68F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8C0E73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B72B26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A33AEE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BC8B8D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E6703E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10E079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247098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A460ED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CB3F7F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F3C237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12914D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0119E6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</w:tr>
      <w:tr w:rsidRPr="00284FD9" w:rsidR="00284FD9" w:rsidTr="00284FD9" w14:paraId="77DBC981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156CAE2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561FB0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AE8858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55840AC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5B5E72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E71360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833991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E84F7A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E1E660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F3D5E7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05E6E2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1B47D2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431F07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AE236E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362296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</w:tr>
      <w:tr w:rsidRPr="00284FD9" w:rsidR="00284FD9" w:rsidTr="00284FD9" w14:paraId="474DAF1F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45CE5FA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939A64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3AD96C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57D98EC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E6066A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34F1B7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CDD756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6ECD93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755D7B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3406A82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942C28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12DDC4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768A02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3D5DF6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EE7379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</w:tr>
      <w:tr w:rsidRPr="00284FD9" w:rsidR="00284FD9" w:rsidTr="00284FD9" w14:paraId="26E40530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0A44025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E1B9C4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447184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67A1B9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581C04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DBB569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6F69C8E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DE0AD0E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F5BD82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17F9FB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81E0F2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437704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DDB475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04C652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DD1DBA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</w:tr>
      <w:tr w:rsidRPr="00284FD9" w:rsidR="00284FD9" w:rsidTr="00284FD9" w14:paraId="63F4AC7E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14A7B76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134211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7E6696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D66DD3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E41D79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EF83CF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448387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1AAC11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EBE481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4DFEDF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DBA3B7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C87DFF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3A7756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A508BA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F0A29DC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</w:tr>
      <w:tr w:rsidRPr="00284FD9" w:rsidR="00284FD9" w:rsidTr="00284FD9" w14:paraId="07ECD0E3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3C8A5A3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2B457F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B9F39A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672B75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9F08D8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C713BD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F12A1B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8D2E32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D619B7E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4973DC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92A428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5470E3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1F8E6F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4C05D4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2C8443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</w:tr>
      <w:tr w:rsidRPr="00284FD9" w:rsidR="00284FD9" w:rsidTr="00284FD9" w14:paraId="637E4E25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23165A3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B901AA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25BE36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A305CC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C64477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E17504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F70047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768446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61561A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D50715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219652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34B8DA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486D1E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32F83A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0D982D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</w:tr>
      <w:tr w:rsidRPr="00284FD9" w:rsidR="00284FD9" w:rsidTr="00284FD9" w14:paraId="7A16E965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7F88D70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FAD1AF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EF0CBF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6CD0F0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3C6732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F3CA9C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54A5F3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133504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89B1CA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1A6948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E9D97F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EDB1DFE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71A7582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D1AED1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D05944C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</w:tr>
      <w:tr w:rsidRPr="00284FD9" w:rsidR="00284FD9" w:rsidTr="00284FD9" w14:paraId="6BD45DDC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5C04B3F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B78D05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4DD69A2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D2A1F07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3F52BB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F9A824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584376E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C4F50CC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9DB9A2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8B556F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6FD6B75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1B4494D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10EEF4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4FE0AE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0F400E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</w:tr>
      <w:tr w:rsidRPr="00284FD9" w:rsidR="00284FD9" w:rsidTr="00284FD9" w14:paraId="4F1EB40C" w14:textId="77777777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4D21B1F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0B6147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43D20F6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8262228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9F9397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91F4BE5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0AF881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90432B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11A9351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3922F1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A247232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33DD76E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67E8D0D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FF5E963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807679C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</w:tr>
    </w:tbl>
    <w:p w:rsidRPr="00284FD9" w:rsidR="00284FD9" w:rsidP="00284FD9" w:rsidRDefault="00284FD9" w14:paraId="67EE0B3F" w14:textId="38248E63">
      <w:pPr>
        <w:rPr>
          <w:rFonts w:eastAsia="Times New Roman" w:cstheme="minorHAnsi"/>
          <w:lang w:eastAsia="en-GB"/>
        </w:rPr>
      </w:pPr>
      <w:r w:rsidRPr="00284FD9">
        <w:rPr>
          <w:rFonts w:eastAsia="Times New Roman" w:cstheme="minorHAnsi"/>
          <w:lang w:eastAsia="en-GB"/>
        </w:rPr>
        <w:t>Can you find these 10 words?</w:t>
      </w:r>
    </w:p>
    <w:p w:rsidRPr="00284FD9" w:rsidR="00284FD9" w:rsidP="00284FD9" w:rsidRDefault="00284FD9" w14:paraId="7A394A13" w14:textId="77777777">
      <w:pPr>
        <w:rPr>
          <w:rFonts w:eastAsia="Times New Roman" w:cstheme="minorHAnsi"/>
          <w:lang w:eastAsia="en-GB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4"/>
        <w:gridCol w:w="3476"/>
        <w:gridCol w:w="3076"/>
      </w:tblGrid>
      <w:tr w:rsidRPr="00284FD9" w:rsidR="00284FD9" w:rsidTr="00284FD9" w14:paraId="50290063" w14:textId="77777777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32325664" w14:textId="77777777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Pr="00284FD9" w:rsidR="00284FD9" w:rsidTr="00284FD9" w14:paraId="65FCF963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5000A96F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HOSPITAL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4470EE80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NURSE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B7A82E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ORDERLY</w:t>
            </w:r>
          </w:p>
        </w:tc>
      </w:tr>
      <w:tr w:rsidRPr="00284FD9" w:rsidR="00284FD9" w:rsidTr="00284FD9" w14:paraId="190AC0D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34F83584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PATIENT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3129C7A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POPPY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ADDC63C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SCRAPBOOK</w:t>
            </w:r>
          </w:p>
        </w:tc>
      </w:tr>
      <w:tr w:rsidRPr="00284FD9" w:rsidR="00284FD9" w:rsidTr="00284FD9" w14:paraId="0D4E6629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4C94D82A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SOLDIER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053597DB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SUFFRAGETTE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740F62CE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SURGEON</w:t>
            </w:r>
          </w:p>
        </w:tc>
      </w:tr>
      <w:tr w:rsidRPr="00284FD9" w:rsidR="00284FD9" w:rsidTr="00284FD9" w14:paraId="2350751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Pr="00284FD9" w:rsidR="00284FD9" w:rsidP="00284FD9" w:rsidRDefault="00284FD9" w14:paraId="13B1E6F9" w14:textId="77777777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WAR</w:t>
            </w: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2AF69B27" w14:textId="7777777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Pr="00284FD9" w:rsidR="00284FD9" w:rsidP="00284FD9" w:rsidRDefault="00284FD9" w14:paraId="51AADF97" w14:textId="7777777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:rsidRPr="00284FD9" w:rsidR="008D2035" w:rsidRDefault="00284FD9" w14:paraId="08213A1A" w14:textId="77777777">
      <w:pPr>
        <w:rPr>
          <w:rFonts w:cstheme="minorHAnsi"/>
        </w:rPr>
      </w:pPr>
    </w:p>
    <w:sectPr w:rsidRPr="00284FD9" w:rsidR="008D2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D9"/>
    <w:rsid w:val="00284FD9"/>
    <w:rsid w:val="003F2812"/>
    <w:rsid w:val="008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00C5E"/>
  <w15:chartTrackingRefBased/>
  <w15:docId w15:val="{0551253B-5C34-E54F-AFE7-7643B012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4F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FD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lesson1 word search</dc:title>
  <dc:subject>
  </dc:subject>
  <dc:creator>Challis,D</dc:creator>
  <cp:keywords>
  </cp:keywords>
  <dc:description>
  </dc:description>
  <cp:lastModifiedBy>Data Importer</cp:lastModifiedBy>
  <cp:revision>1</cp:revision>
  <dcterms:created xsi:type="dcterms:W3CDTF">2020-10-26T15:52:00Z</dcterms:created>
  <dcterms:modified xsi:type="dcterms:W3CDTF">2025-06-19T08:28:29Z</dcterms:modified>
</cp:coreProperties>
</file>