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body>
    <w:p w:rsidRPr="00A03D42" w:rsidR="007F35BD" w:rsidP="00790812" w:rsidRDefault="007F35BD" w14:paraId="1D001921" w14:textId="770D23AF">
      <w:pPr>
        <w:pStyle w:val="BodyText"/>
        <w:spacing w:before="240" w:line="276" w:lineRule="auto"/>
        <w:ind w:right="1378"/>
        <w:rPr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editId="164C89EB" wp14:anchorId="2040A107">
                <wp:simplePos x="0" y="0"/>
                <wp:positionH relativeFrom="page">
                  <wp:posOffset>43200</wp:posOffset>
                </wp:positionH>
                <wp:positionV relativeFrom="paragraph">
                  <wp:posOffset>-2247265</wp:posOffset>
                </wp:positionV>
                <wp:extent cx="7559675" cy="2240280"/>
                <wp:effectExtent l="0" t="0" r="0" b="0"/>
                <wp:wrapNone/>
                <wp:docPr id="738" name="Group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2240280"/>
                          <a:chOff x="0" y="-4006"/>
                          <a:chExt cx="11905" cy="3528"/>
                        </a:xfrm>
                      </wpg:grpSpPr>
                      <wps:wsp>
                        <wps:cNvPr id="739" name="Rectangle 557"/>
                        <wps:cNvSpPr>
                          <a:spLocks noChangeArrowheads="1"/>
                        </wps:cNvSpPr>
                        <wps:spPr bwMode="auto">
                          <a:xfrm>
                            <a:off x="0" y="-4006"/>
                            <a:ext cx="11905" cy="3528"/>
                          </a:xfrm>
                          <a:prstGeom prst="rect">
                            <a:avLst/>
                          </a:prstGeom>
                          <a:solidFill>
                            <a:srgbClr val="009A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556"/>
                        <wps:cNvSpPr>
                          <a:spLocks/>
                        </wps:cNvSpPr>
                        <wps:spPr bwMode="auto">
                          <a:xfrm>
                            <a:off x="0" y="-4006"/>
                            <a:ext cx="1545" cy="1419"/>
                          </a:xfrm>
                          <a:custGeom>
                            <a:avLst/>
                            <a:gdLst>
                              <a:gd name="T0" fmla="*/ 1222 w 1545"/>
                              <a:gd name="T1" fmla="+- 0 -4006 -4006"/>
                              <a:gd name="T2" fmla="*/ -4006 h 1419"/>
                              <a:gd name="T3" fmla="*/ 0 w 1545"/>
                              <a:gd name="T4" fmla="+- 0 -4006 -4006"/>
                              <a:gd name="T5" fmla="*/ -4006 h 1419"/>
                              <a:gd name="T6" fmla="*/ 0 w 1545"/>
                              <a:gd name="T7" fmla="+- 0 -3075 -4006"/>
                              <a:gd name="T8" fmla="*/ -3075 h 1419"/>
                              <a:gd name="T9" fmla="*/ 803 w 1545"/>
                              <a:gd name="T10" fmla="+- 0 -2587 -4006"/>
                              <a:gd name="T11" fmla="*/ -2587 h 1419"/>
                              <a:gd name="T12" fmla="*/ 1545 w 1545"/>
                              <a:gd name="T13" fmla="+- 0 -3810 -4006"/>
                              <a:gd name="T14" fmla="*/ -3810 h 1419"/>
                              <a:gd name="T15" fmla="*/ 1222 w 1545"/>
                              <a:gd name="T16" fmla="+- 0 -4006 -4006"/>
                              <a:gd name="T17" fmla="*/ -4006 h 14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1545" h="1419">
                                <a:moveTo>
                                  <a:pt x="12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1"/>
                                </a:lnTo>
                                <a:lnTo>
                                  <a:pt x="803" y="1419"/>
                                </a:lnTo>
                                <a:lnTo>
                                  <a:pt x="1545" y="196"/>
                                </a:lnTo>
                                <a:lnTo>
                                  <a:pt x="1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555"/>
                        <wps:cNvSpPr>
                          <a:spLocks/>
                        </wps:cNvSpPr>
                        <wps:spPr bwMode="auto">
                          <a:xfrm>
                            <a:off x="8007" y="-4006"/>
                            <a:ext cx="3898" cy="3479"/>
                          </a:xfrm>
                          <a:custGeom>
                            <a:avLst/>
                            <a:gdLst>
                              <a:gd name="T0" fmla="+- 0 11905 8007"/>
                              <a:gd name="T1" fmla="*/ T0 w 3898"/>
                              <a:gd name="T2" fmla="+- 0 -4006 -4006"/>
                              <a:gd name="T3" fmla="*/ -4006 h 3479"/>
                              <a:gd name="T4" fmla="+- 0 8371 8007"/>
                              <a:gd name="T5" fmla="*/ T4 w 3898"/>
                              <a:gd name="T6" fmla="+- 0 -4006 -4006"/>
                              <a:gd name="T7" fmla="*/ -4006 h 3479"/>
                              <a:gd name="T8" fmla="+- 0 8007 8007"/>
                              <a:gd name="T9" fmla="*/ T8 w 3898"/>
                              <a:gd name="T10" fmla="+- 0 -3658 -4006"/>
                              <a:gd name="T11" fmla="*/ -3658 h 3479"/>
                              <a:gd name="T12" fmla="+- 0 11004 8007"/>
                              <a:gd name="T13" fmla="*/ T12 w 3898"/>
                              <a:gd name="T14" fmla="+- 0 -527 -4006"/>
                              <a:gd name="T15" fmla="*/ -527 h 3479"/>
                              <a:gd name="T16" fmla="+- 0 11905 8007"/>
                              <a:gd name="T17" fmla="*/ T16 w 3898"/>
                              <a:gd name="T18" fmla="+- 0 -1389 -4006"/>
                              <a:gd name="T19" fmla="*/ -1389 h 3479"/>
                              <a:gd name="T20" fmla="+- 0 11905 8007"/>
                              <a:gd name="T21" fmla="*/ T20 w 3898"/>
                              <a:gd name="T22" fmla="+- 0 -4006 -4006"/>
                              <a:gd name="T23" fmla="*/ -4006 h 3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898" h="3479">
                                <a:moveTo>
                                  <a:pt x="3898" y="0"/>
                                </a:moveTo>
                                <a:lnTo>
                                  <a:pt x="364" y="0"/>
                                </a:lnTo>
                                <a:lnTo>
                                  <a:pt x="0" y="348"/>
                                </a:lnTo>
                                <a:lnTo>
                                  <a:pt x="2997" y="3479"/>
                                </a:lnTo>
                                <a:lnTo>
                                  <a:pt x="3898" y="2617"/>
                                </a:lnTo>
                                <a:lnTo>
                                  <a:pt x="3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05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554"/>
                        <wps:cNvSpPr>
                          <a:spLocks/>
                        </wps:cNvSpPr>
                        <wps:spPr bwMode="auto">
                          <a:xfrm>
                            <a:off x="8749" y="-3685"/>
                            <a:ext cx="2120" cy="463"/>
                          </a:xfrm>
                          <a:custGeom>
                            <a:avLst/>
                            <a:gdLst>
                              <a:gd name="T0" fmla="+- 0 8845 8749"/>
                              <a:gd name="T1" fmla="*/ T0 w 2120"/>
                              <a:gd name="T2" fmla="+- 0 -3685 -3685"/>
                              <a:gd name="T3" fmla="*/ -3685 h 463"/>
                              <a:gd name="T4" fmla="+- 0 8807 8749"/>
                              <a:gd name="T5" fmla="*/ T4 w 2120"/>
                              <a:gd name="T6" fmla="+- 0 -3678 -3685"/>
                              <a:gd name="T7" fmla="*/ -3678 h 463"/>
                              <a:gd name="T8" fmla="+- 0 8777 8749"/>
                              <a:gd name="T9" fmla="*/ T8 w 2120"/>
                              <a:gd name="T10" fmla="+- 0 -3657 -3685"/>
                              <a:gd name="T11" fmla="*/ -3657 h 463"/>
                              <a:gd name="T12" fmla="+- 0 8756 8749"/>
                              <a:gd name="T13" fmla="*/ T12 w 2120"/>
                              <a:gd name="T14" fmla="+- 0 -3627 -3685"/>
                              <a:gd name="T15" fmla="*/ -3627 h 463"/>
                              <a:gd name="T16" fmla="+- 0 8749 8749"/>
                              <a:gd name="T17" fmla="*/ T16 w 2120"/>
                              <a:gd name="T18" fmla="+- 0 -3589 -3685"/>
                              <a:gd name="T19" fmla="*/ -3589 h 463"/>
                              <a:gd name="T20" fmla="+- 0 8749 8749"/>
                              <a:gd name="T21" fmla="*/ T20 w 2120"/>
                              <a:gd name="T22" fmla="+- 0 -3318 -3685"/>
                              <a:gd name="T23" fmla="*/ -3318 h 463"/>
                              <a:gd name="T24" fmla="+- 0 8756 8749"/>
                              <a:gd name="T25" fmla="*/ T24 w 2120"/>
                              <a:gd name="T26" fmla="+- 0 -3281 -3685"/>
                              <a:gd name="T27" fmla="*/ -3281 h 463"/>
                              <a:gd name="T28" fmla="+- 0 8777 8749"/>
                              <a:gd name="T29" fmla="*/ T28 w 2120"/>
                              <a:gd name="T30" fmla="+- 0 -3250 -3685"/>
                              <a:gd name="T31" fmla="*/ -3250 h 463"/>
                              <a:gd name="T32" fmla="+- 0 8807 8749"/>
                              <a:gd name="T33" fmla="*/ T32 w 2120"/>
                              <a:gd name="T34" fmla="+- 0 -3229 -3685"/>
                              <a:gd name="T35" fmla="*/ -3229 h 463"/>
                              <a:gd name="T36" fmla="+- 0 8845 8749"/>
                              <a:gd name="T37" fmla="*/ T36 w 2120"/>
                              <a:gd name="T38" fmla="+- 0 -3222 -3685"/>
                              <a:gd name="T39" fmla="*/ -3222 h 463"/>
                              <a:gd name="T40" fmla="+- 0 10773 8749"/>
                              <a:gd name="T41" fmla="*/ T40 w 2120"/>
                              <a:gd name="T42" fmla="+- 0 -3222 -3685"/>
                              <a:gd name="T43" fmla="*/ -3222 h 463"/>
                              <a:gd name="T44" fmla="+- 0 10810 8749"/>
                              <a:gd name="T45" fmla="*/ T44 w 2120"/>
                              <a:gd name="T46" fmla="+- 0 -3229 -3685"/>
                              <a:gd name="T47" fmla="*/ -3229 h 463"/>
                              <a:gd name="T48" fmla="+- 0 10841 8749"/>
                              <a:gd name="T49" fmla="*/ T48 w 2120"/>
                              <a:gd name="T50" fmla="+- 0 -3250 -3685"/>
                              <a:gd name="T51" fmla="*/ -3250 h 463"/>
                              <a:gd name="T52" fmla="+- 0 10861 8749"/>
                              <a:gd name="T53" fmla="*/ T52 w 2120"/>
                              <a:gd name="T54" fmla="+- 0 -3281 -3685"/>
                              <a:gd name="T55" fmla="*/ -3281 h 463"/>
                              <a:gd name="T56" fmla="+- 0 10869 8749"/>
                              <a:gd name="T57" fmla="*/ T56 w 2120"/>
                              <a:gd name="T58" fmla="+- 0 -3318 -3685"/>
                              <a:gd name="T59" fmla="*/ -3318 h 463"/>
                              <a:gd name="T60" fmla="+- 0 10869 8749"/>
                              <a:gd name="T61" fmla="*/ T60 w 2120"/>
                              <a:gd name="T62" fmla="+- 0 -3589 -3685"/>
                              <a:gd name="T63" fmla="*/ -3589 h 463"/>
                              <a:gd name="T64" fmla="+- 0 10861 8749"/>
                              <a:gd name="T65" fmla="*/ T64 w 2120"/>
                              <a:gd name="T66" fmla="+- 0 -3627 -3685"/>
                              <a:gd name="T67" fmla="*/ -3627 h 463"/>
                              <a:gd name="T68" fmla="+- 0 10841 8749"/>
                              <a:gd name="T69" fmla="*/ T68 w 2120"/>
                              <a:gd name="T70" fmla="+- 0 -3657 -3685"/>
                              <a:gd name="T71" fmla="*/ -3657 h 463"/>
                              <a:gd name="T72" fmla="+- 0 10810 8749"/>
                              <a:gd name="T73" fmla="*/ T72 w 2120"/>
                              <a:gd name="T74" fmla="+- 0 -3678 -3685"/>
                              <a:gd name="T75" fmla="*/ -3678 h 463"/>
                              <a:gd name="T76" fmla="+- 0 10773 8749"/>
                              <a:gd name="T77" fmla="*/ T76 w 2120"/>
                              <a:gd name="T78" fmla="+- 0 -3685 -3685"/>
                              <a:gd name="T79" fmla="*/ -3685 h 463"/>
                              <a:gd name="T80" fmla="+- 0 8845 8749"/>
                              <a:gd name="T81" fmla="*/ T80 w 2120"/>
                              <a:gd name="T82" fmla="+- 0 -3685 -3685"/>
                              <a:gd name="T83" fmla="*/ -3685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120" h="463">
                                <a:moveTo>
                                  <a:pt x="96" y="0"/>
                                </a:moveTo>
                                <a:lnTo>
                                  <a:pt x="58" y="7"/>
                                </a:lnTo>
                                <a:lnTo>
                                  <a:pt x="28" y="28"/>
                                </a:lnTo>
                                <a:lnTo>
                                  <a:pt x="7" y="58"/>
                                </a:lnTo>
                                <a:lnTo>
                                  <a:pt x="0" y="96"/>
                                </a:lnTo>
                                <a:lnTo>
                                  <a:pt x="0" y="367"/>
                                </a:lnTo>
                                <a:lnTo>
                                  <a:pt x="7" y="404"/>
                                </a:lnTo>
                                <a:lnTo>
                                  <a:pt x="28" y="435"/>
                                </a:lnTo>
                                <a:lnTo>
                                  <a:pt x="58" y="456"/>
                                </a:lnTo>
                                <a:lnTo>
                                  <a:pt x="96" y="463"/>
                                </a:lnTo>
                                <a:lnTo>
                                  <a:pt x="2024" y="463"/>
                                </a:lnTo>
                                <a:lnTo>
                                  <a:pt x="2061" y="456"/>
                                </a:lnTo>
                                <a:lnTo>
                                  <a:pt x="2092" y="435"/>
                                </a:lnTo>
                                <a:lnTo>
                                  <a:pt x="2112" y="404"/>
                                </a:lnTo>
                                <a:lnTo>
                                  <a:pt x="2120" y="367"/>
                                </a:lnTo>
                                <a:lnTo>
                                  <a:pt x="2120" y="96"/>
                                </a:lnTo>
                                <a:lnTo>
                                  <a:pt x="2112" y="58"/>
                                </a:lnTo>
                                <a:lnTo>
                                  <a:pt x="2092" y="28"/>
                                </a:lnTo>
                                <a:lnTo>
                                  <a:pt x="2061" y="7"/>
                                </a:lnTo>
                                <a:lnTo>
                                  <a:pt x="2024" y="0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5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3" name="Picture 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59" y="-3626"/>
                            <a:ext cx="407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4" name="Picture 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" y="-3528"/>
                            <a:ext cx="204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5" name="AutoShape 551"/>
                        <wps:cNvSpPr>
                          <a:spLocks/>
                        </wps:cNvSpPr>
                        <wps:spPr bwMode="auto">
                          <a:xfrm>
                            <a:off x="8875" y="-3539"/>
                            <a:ext cx="1835" cy="248"/>
                          </a:xfrm>
                          <a:custGeom>
                            <a:avLst/>
                            <a:gdLst>
                              <a:gd name="T0" fmla="+- 0 8903 8875"/>
                              <a:gd name="T1" fmla="*/ T0 w 1835"/>
                              <a:gd name="T2" fmla="+- 0 -3452 -3539"/>
                              <a:gd name="T3" fmla="*/ -3452 h 248"/>
                              <a:gd name="T4" fmla="+- 0 8903 8875"/>
                              <a:gd name="T5" fmla="*/ T4 w 1835"/>
                              <a:gd name="T6" fmla="+- 0 -3452 -3539"/>
                              <a:gd name="T7" fmla="*/ -3452 h 248"/>
                              <a:gd name="T8" fmla="+- 0 9052 8875"/>
                              <a:gd name="T9" fmla="*/ T8 w 1835"/>
                              <a:gd name="T10" fmla="+- 0 -3439 -3539"/>
                              <a:gd name="T11" fmla="*/ -3439 h 248"/>
                              <a:gd name="T12" fmla="+- 0 9121 8875"/>
                              <a:gd name="T13" fmla="*/ T12 w 1835"/>
                              <a:gd name="T14" fmla="+- 0 -3351 -3539"/>
                              <a:gd name="T15" fmla="*/ -3351 h 248"/>
                              <a:gd name="T16" fmla="+- 0 9073 8875"/>
                              <a:gd name="T17" fmla="*/ T16 w 1835"/>
                              <a:gd name="T18" fmla="+- 0 -3399 -3539"/>
                              <a:gd name="T19" fmla="*/ -3399 h 248"/>
                              <a:gd name="T20" fmla="+- 0 9137 8875"/>
                              <a:gd name="T21" fmla="*/ T20 w 1835"/>
                              <a:gd name="T22" fmla="+- 0 -3455 -3539"/>
                              <a:gd name="T23" fmla="*/ -3455 h 248"/>
                              <a:gd name="T24" fmla="+- 0 9114 8875"/>
                              <a:gd name="T25" fmla="*/ T24 w 1835"/>
                              <a:gd name="T26" fmla="+- 0 -3373 -3539"/>
                              <a:gd name="T27" fmla="*/ -3373 h 248"/>
                              <a:gd name="T28" fmla="+- 0 9150 8875"/>
                              <a:gd name="T29" fmla="*/ T28 w 1835"/>
                              <a:gd name="T30" fmla="+- 0 -3455 -3539"/>
                              <a:gd name="T31" fmla="*/ -3455 h 248"/>
                              <a:gd name="T32" fmla="+- 0 9137 8875"/>
                              <a:gd name="T33" fmla="*/ T32 w 1835"/>
                              <a:gd name="T34" fmla="+- 0 -3455 -3539"/>
                              <a:gd name="T35" fmla="*/ -3455 h 248"/>
                              <a:gd name="T36" fmla="+- 0 9295 8875"/>
                              <a:gd name="T37" fmla="*/ T36 w 1835"/>
                              <a:gd name="T38" fmla="+- 0 -3474 -3539"/>
                              <a:gd name="T39" fmla="*/ -3474 h 248"/>
                              <a:gd name="T40" fmla="+- 0 9392 8875"/>
                              <a:gd name="T41" fmla="*/ T40 w 1835"/>
                              <a:gd name="T42" fmla="+- 0 -3474 -3539"/>
                              <a:gd name="T43" fmla="*/ -3474 h 248"/>
                              <a:gd name="T44" fmla="+- 0 9375 8875"/>
                              <a:gd name="T45" fmla="*/ T44 w 1835"/>
                              <a:gd name="T46" fmla="+- 0 -3496 -3539"/>
                              <a:gd name="T47" fmla="*/ -3496 h 248"/>
                              <a:gd name="T48" fmla="+- 0 9454 8875"/>
                              <a:gd name="T49" fmla="*/ T48 w 1835"/>
                              <a:gd name="T50" fmla="+- 0 -3474 -3539"/>
                              <a:gd name="T51" fmla="*/ -3474 h 248"/>
                              <a:gd name="T52" fmla="+- 0 9454 8875"/>
                              <a:gd name="T53" fmla="*/ T52 w 1835"/>
                              <a:gd name="T54" fmla="+- 0 -3458 -3539"/>
                              <a:gd name="T55" fmla="*/ -3458 h 248"/>
                              <a:gd name="T56" fmla="+- 0 9540 8875"/>
                              <a:gd name="T57" fmla="*/ T56 w 1835"/>
                              <a:gd name="T58" fmla="+- 0 -3437 -3539"/>
                              <a:gd name="T59" fmla="*/ -3437 h 248"/>
                              <a:gd name="T60" fmla="+- 0 9532 8875"/>
                              <a:gd name="T61" fmla="*/ T60 w 1835"/>
                              <a:gd name="T62" fmla="+- 0 -3458 -3539"/>
                              <a:gd name="T63" fmla="*/ -3458 h 248"/>
                              <a:gd name="T64" fmla="+- 0 9660 8875"/>
                              <a:gd name="T65" fmla="*/ T64 w 1835"/>
                              <a:gd name="T66" fmla="+- 0 -3456 -3539"/>
                              <a:gd name="T67" fmla="*/ -3456 h 248"/>
                              <a:gd name="T68" fmla="+- 0 9671 8875"/>
                              <a:gd name="T69" fmla="*/ T68 w 1835"/>
                              <a:gd name="T70" fmla="+- 0 -3360 -3539"/>
                              <a:gd name="T71" fmla="*/ -3360 h 248"/>
                              <a:gd name="T72" fmla="+- 0 9698 8875"/>
                              <a:gd name="T73" fmla="*/ T72 w 1835"/>
                              <a:gd name="T74" fmla="+- 0 -3373 -3539"/>
                              <a:gd name="T75" fmla="*/ -3373 h 248"/>
                              <a:gd name="T76" fmla="+- 0 9755 8875"/>
                              <a:gd name="T77" fmla="*/ T76 w 1835"/>
                              <a:gd name="T78" fmla="+- 0 -3461 -3539"/>
                              <a:gd name="T79" fmla="*/ -3461 h 248"/>
                              <a:gd name="T80" fmla="+- 0 9605 8875"/>
                              <a:gd name="T81" fmla="*/ T80 w 1835"/>
                              <a:gd name="T82" fmla="+- 0 -3452 -3539"/>
                              <a:gd name="T83" fmla="*/ -3452 h 248"/>
                              <a:gd name="T84" fmla="+- 0 9781 8875"/>
                              <a:gd name="T85" fmla="*/ T84 w 1835"/>
                              <a:gd name="T86" fmla="+- 0 -3399 -3539"/>
                              <a:gd name="T87" fmla="*/ -3399 h 248"/>
                              <a:gd name="T88" fmla="+- 0 9755 8875"/>
                              <a:gd name="T89" fmla="*/ T88 w 1835"/>
                              <a:gd name="T90" fmla="+- 0 -3452 -3539"/>
                              <a:gd name="T91" fmla="*/ -3452 h 248"/>
                              <a:gd name="T92" fmla="+- 0 9629 8875"/>
                              <a:gd name="T93" fmla="*/ T92 w 1835"/>
                              <a:gd name="T94" fmla="+- 0 -3452 -3539"/>
                              <a:gd name="T95" fmla="*/ -3452 h 248"/>
                              <a:gd name="T96" fmla="+- 0 9579 8875"/>
                              <a:gd name="T97" fmla="*/ T96 w 1835"/>
                              <a:gd name="T98" fmla="+- 0 -3474 -3539"/>
                              <a:gd name="T99" fmla="*/ -3474 h 248"/>
                              <a:gd name="T100" fmla="+- 0 9631 8875"/>
                              <a:gd name="T101" fmla="*/ T100 w 1835"/>
                              <a:gd name="T102" fmla="+- 0 -3539 -3539"/>
                              <a:gd name="T103" fmla="*/ -3539 h 248"/>
                              <a:gd name="T104" fmla="+- 0 9838 8875"/>
                              <a:gd name="T105" fmla="*/ T104 w 1835"/>
                              <a:gd name="T106" fmla="+- 0 -3426 -3539"/>
                              <a:gd name="T107" fmla="*/ -3426 h 248"/>
                              <a:gd name="T108" fmla="+- 0 9903 8875"/>
                              <a:gd name="T109" fmla="*/ T108 w 1835"/>
                              <a:gd name="T110" fmla="+- 0 -3453 -3539"/>
                              <a:gd name="T111" fmla="*/ -3453 h 248"/>
                              <a:gd name="T112" fmla="+- 0 9853 8875"/>
                              <a:gd name="T113" fmla="*/ T112 w 1835"/>
                              <a:gd name="T114" fmla="+- 0 -3450 -3539"/>
                              <a:gd name="T115" fmla="*/ -3450 h 248"/>
                              <a:gd name="T116" fmla="+- 0 9951 8875"/>
                              <a:gd name="T117" fmla="*/ T116 w 1835"/>
                              <a:gd name="T118" fmla="+- 0 -3352 -3539"/>
                              <a:gd name="T119" fmla="*/ -3352 h 248"/>
                              <a:gd name="T120" fmla="+- 0 9951 8875"/>
                              <a:gd name="T121" fmla="*/ T120 w 1835"/>
                              <a:gd name="T122" fmla="+- 0 -3474 -3539"/>
                              <a:gd name="T123" fmla="*/ -3474 h 248"/>
                              <a:gd name="T124" fmla="+- 0 10045 8875"/>
                              <a:gd name="T125" fmla="*/ T124 w 1835"/>
                              <a:gd name="T126" fmla="+- 0 -3451 -3539"/>
                              <a:gd name="T127" fmla="*/ -3451 h 248"/>
                              <a:gd name="T128" fmla="+- 0 10092 8875"/>
                              <a:gd name="T129" fmla="*/ T128 w 1835"/>
                              <a:gd name="T130" fmla="+- 0 -3352 -3539"/>
                              <a:gd name="T131" fmla="*/ -3352 h 248"/>
                              <a:gd name="T132" fmla="+- 0 10052 8875"/>
                              <a:gd name="T133" fmla="*/ T132 w 1835"/>
                              <a:gd name="T134" fmla="+- 0 -3471 -3539"/>
                              <a:gd name="T135" fmla="*/ -3471 h 248"/>
                              <a:gd name="T136" fmla="+- 0 9991 8875"/>
                              <a:gd name="T137" fmla="*/ T136 w 1835"/>
                              <a:gd name="T138" fmla="+- 0 -3476 -3539"/>
                              <a:gd name="T139" fmla="*/ -3476 h 248"/>
                              <a:gd name="T140" fmla="+- 0 9991 8875"/>
                              <a:gd name="T141" fmla="*/ T140 w 1835"/>
                              <a:gd name="T142" fmla="+- 0 -3476 -3539"/>
                              <a:gd name="T143" fmla="*/ -3476 h 248"/>
                              <a:gd name="T144" fmla="+- 0 10256 8875"/>
                              <a:gd name="T145" fmla="*/ T144 w 1835"/>
                              <a:gd name="T146" fmla="+- 0 -3359 -3539"/>
                              <a:gd name="T147" fmla="*/ -3359 h 248"/>
                              <a:gd name="T148" fmla="+- 0 10157 8875"/>
                              <a:gd name="T149" fmla="*/ T148 w 1835"/>
                              <a:gd name="T150" fmla="+- 0 -3353 -3539"/>
                              <a:gd name="T151" fmla="*/ -3353 h 248"/>
                              <a:gd name="T152" fmla="+- 0 10170 8875"/>
                              <a:gd name="T153" fmla="*/ T152 w 1835"/>
                              <a:gd name="T154" fmla="+- 0 -3375 -3539"/>
                              <a:gd name="T155" fmla="*/ -3375 h 248"/>
                              <a:gd name="T156" fmla="+- 0 10203 8875"/>
                              <a:gd name="T157" fmla="*/ T156 w 1835"/>
                              <a:gd name="T158" fmla="+- 0 -3454 -3539"/>
                              <a:gd name="T159" fmla="*/ -3454 h 248"/>
                              <a:gd name="T160" fmla="+- 0 10237 8875"/>
                              <a:gd name="T161" fmla="*/ T160 w 1835"/>
                              <a:gd name="T162" fmla="+- 0 -3436 -3539"/>
                              <a:gd name="T163" fmla="*/ -3436 h 248"/>
                              <a:gd name="T164" fmla="+- 0 10203 8875"/>
                              <a:gd name="T165" fmla="*/ T164 w 1835"/>
                              <a:gd name="T166" fmla="+- 0 -3476 -3539"/>
                              <a:gd name="T167" fmla="*/ -3476 h 248"/>
                              <a:gd name="T168" fmla="+- 0 10176 8875"/>
                              <a:gd name="T169" fmla="*/ T168 w 1835"/>
                              <a:gd name="T170" fmla="+- 0 -3452 -3539"/>
                              <a:gd name="T171" fmla="*/ -3452 h 248"/>
                              <a:gd name="T172" fmla="+- 0 10282 8875"/>
                              <a:gd name="T173" fmla="*/ T172 w 1835"/>
                              <a:gd name="T174" fmla="+- 0 -3452 -3539"/>
                              <a:gd name="T175" fmla="*/ -3452 h 248"/>
                              <a:gd name="T176" fmla="+- 0 10312 8875"/>
                              <a:gd name="T177" fmla="*/ T176 w 1835"/>
                              <a:gd name="T178" fmla="+- 0 -3350 -3539"/>
                              <a:gd name="T179" fmla="*/ -3350 h 248"/>
                              <a:gd name="T180" fmla="+- 0 10347 8875"/>
                              <a:gd name="T181" fmla="*/ T180 w 1835"/>
                              <a:gd name="T182" fmla="+- 0 -3375 -3539"/>
                              <a:gd name="T183" fmla="*/ -3375 h 248"/>
                              <a:gd name="T184" fmla="+- 0 10308 8875"/>
                              <a:gd name="T185" fmla="*/ T184 w 1835"/>
                              <a:gd name="T186" fmla="+- 0 -3474 -3539"/>
                              <a:gd name="T187" fmla="*/ -3474 h 248"/>
                              <a:gd name="T188" fmla="+- 0 10380 8875"/>
                              <a:gd name="T189" fmla="*/ T188 w 1835"/>
                              <a:gd name="T190" fmla="+- 0 -3523 -3539"/>
                              <a:gd name="T191" fmla="*/ -3523 h 248"/>
                              <a:gd name="T192" fmla="+- 0 10401 8875"/>
                              <a:gd name="T193" fmla="*/ T192 w 1835"/>
                              <a:gd name="T194" fmla="+- 0 -3503 -3539"/>
                              <a:gd name="T195" fmla="*/ -3503 h 248"/>
                              <a:gd name="T196" fmla="+- 0 10461 8875"/>
                              <a:gd name="T197" fmla="*/ T196 w 1835"/>
                              <a:gd name="T198" fmla="+- 0 -3464 -3539"/>
                              <a:gd name="T199" fmla="*/ -3464 h 248"/>
                              <a:gd name="T200" fmla="+- 0 10450 8875"/>
                              <a:gd name="T201" fmla="*/ T200 w 1835"/>
                              <a:gd name="T202" fmla="+- 0 -3368 -3539"/>
                              <a:gd name="T203" fmla="*/ -3368 h 248"/>
                              <a:gd name="T204" fmla="+- 0 10556 8875"/>
                              <a:gd name="T205" fmla="*/ T204 w 1835"/>
                              <a:gd name="T206" fmla="+- 0 -3373 -3539"/>
                              <a:gd name="T207" fmla="*/ -3373 h 248"/>
                              <a:gd name="T208" fmla="+- 0 10545 8875"/>
                              <a:gd name="T209" fmla="*/ T208 w 1835"/>
                              <a:gd name="T210" fmla="+- 0 -3452 -3539"/>
                              <a:gd name="T211" fmla="*/ -3452 h 248"/>
                              <a:gd name="T212" fmla="+- 0 10524 8875"/>
                              <a:gd name="T213" fmla="*/ T212 w 1835"/>
                              <a:gd name="T214" fmla="+- 0 -3376 -3539"/>
                              <a:gd name="T215" fmla="*/ -3376 h 248"/>
                              <a:gd name="T216" fmla="+- 0 10567 8875"/>
                              <a:gd name="T217" fmla="*/ T216 w 1835"/>
                              <a:gd name="T218" fmla="+- 0 -3436 -3539"/>
                              <a:gd name="T219" fmla="*/ -3436 h 248"/>
                              <a:gd name="T220" fmla="+- 0 10545 8875"/>
                              <a:gd name="T221" fmla="*/ T220 w 1835"/>
                              <a:gd name="T222" fmla="+- 0 -3424 -3539"/>
                              <a:gd name="T223" fmla="*/ -3424 h 248"/>
                              <a:gd name="T224" fmla="+- 0 10703 8875"/>
                              <a:gd name="T225" fmla="*/ T224 w 1835"/>
                              <a:gd name="T226" fmla="+- 0 -3456 -3539"/>
                              <a:gd name="T227" fmla="*/ -3456 h 248"/>
                              <a:gd name="T228" fmla="+- 0 10683 8875"/>
                              <a:gd name="T229" fmla="*/ T228 w 1835"/>
                              <a:gd name="T230" fmla="+- 0 -3352 -3539"/>
                              <a:gd name="T231" fmla="*/ -3352 h 248"/>
                              <a:gd name="T232" fmla="+- 0 10633 8875"/>
                              <a:gd name="T233" fmla="*/ T232 w 1835"/>
                              <a:gd name="T234" fmla="+- 0 -3466 -3539"/>
                              <a:gd name="T235" fmla="*/ -346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835" h="248">
                                <a:moveTo>
                                  <a:pt x="28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187"/>
                                </a:lnTo>
                                <a:lnTo>
                                  <a:pt x="28" y="187"/>
                                </a:lnTo>
                                <a:lnTo>
                                  <a:pt x="28" y="96"/>
                                </a:lnTo>
                                <a:lnTo>
                                  <a:pt x="66" y="96"/>
                                </a:lnTo>
                                <a:lnTo>
                                  <a:pt x="60" y="90"/>
                                </a:lnTo>
                                <a:lnTo>
                                  <a:pt x="63" y="87"/>
                                </a:lnTo>
                                <a:lnTo>
                                  <a:pt x="28" y="87"/>
                                </a:lnTo>
                                <a:lnTo>
                                  <a:pt x="28" y="2"/>
                                </a:lnTo>
                                <a:close/>
                                <a:moveTo>
                                  <a:pt x="66" y="96"/>
                                </a:moveTo>
                                <a:lnTo>
                                  <a:pt x="28" y="96"/>
                                </a:lnTo>
                                <a:lnTo>
                                  <a:pt x="127" y="187"/>
                                </a:lnTo>
                                <a:lnTo>
                                  <a:pt x="165" y="187"/>
                                </a:lnTo>
                                <a:lnTo>
                                  <a:pt x="66" y="96"/>
                                </a:lnTo>
                                <a:close/>
                                <a:moveTo>
                                  <a:pt x="144" y="2"/>
                                </a:moveTo>
                                <a:lnTo>
                                  <a:pt x="109" y="2"/>
                                </a:lnTo>
                                <a:lnTo>
                                  <a:pt x="28" y="87"/>
                                </a:lnTo>
                                <a:lnTo>
                                  <a:pt x="63" y="87"/>
                                </a:lnTo>
                                <a:lnTo>
                                  <a:pt x="144" y="2"/>
                                </a:lnTo>
                                <a:close/>
                                <a:moveTo>
                                  <a:pt x="232" y="63"/>
                                </a:moveTo>
                                <a:lnTo>
                                  <a:pt x="219" y="64"/>
                                </a:lnTo>
                                <a:lnTo>
                                  <a:pt x="208" y="67"/>
                                </a:lnTo>
                                <a:lnTo>
                                  <a:pt x="198" y="73"/>
                                </a:lnTo>
                                <a:lnTo>
                                  <a:pt x="189" y="80"/>
                                </a:lnTo>
                                <a:lnTo>
                                  <a:pt x="182" y="90"/>
                                </a:lnTo>
                                <a:lnTo>
                                  <a:pt x="177" y="100"/>
                                </a:lnTo>
                                <a:lnTo>
                                  <a:pt x="174" y="112"/>
                                </a:lnTo>
                                <a:lnTo>
                                  <a:pt x="173" y="125"/>
                                </a:lnTo>
                                <a:lnTo>
                                  <a:pt x="173" y="138"/>
                                </a:lnTo>
                                <a:lnTo>
                                  <a:pt x="175" y="148"/>
                                </a:lnTo>
                                <a:lnTo>
                                  <a:pt x="186" y="167"/>
                                </a:lnTo>
                                <a:lnTo>
                                  <a:pt x="193" y="175"/>
                                </a:lnTo>
                                <a:lnTo>
                                  <a:pt x="210" y="186"/>
                                </a:lnTo>
                                <a:lnTo>
                                  <a:pt x="221" y="188"/>
                                </a:lnTo>
                                <a:lnTo>
                                  <a:pt x="246" y="188"/>
                                </a:lnTo>
                                <a:lnTo>
                                  <a:pt x="255" y="187"/>
                                </a:lnTo>
                                <a:lnTo>
                                  <a:pt x="270" y="183"/>
                                </a:lnTo>
                                <a:lnTo>
                                  <a:pt x="277" y="180"/>
                                </a:lnTo>
                                <a:lnTo>
                                  <a:pt x="285" y="175"/>
                                </a:lnTo>
                                <a:lnTo>
                                  <a:pt x="285" y="166"/>
                                </a:lnTo>
                                <a:lnTo>
                                  <a:pt x="227" y="166"/>
                                </a:lnTo>
                                <a:lnTo>
                                  <a:pt x="218" y="163"/>
                                </a:lnTo>
                                <a:lnTo>
                                  <a:pt x="203" y="149"/>
                                </a:lnTo>
                                <a:lnTo>
                                  <a:pt x="198" y="140"/>
                                </a:lnTo>
                                <a:lnTo>
                                  <a:pt x="198" y="128"/>
                                </a:lnTo>
                                <a:lnTo>
                                  <a:pt x="287" y="128"/>
                                </a:lnTo>
                                <a:lnTo>
                                  <a:pt x="287" y="114"/>
                                </a:lnTo>
                                <a:lnTo>
                                  <a:pt x="198" y="114"/>
                                </a:lnTo>
                                <a:lnTo>
                                  <a:pt x="200" y="104"/>
                                </a:lnTo>
                                <a:lnTo>
                                  <a:pt x="204" y="97"/>
                                </a:lnTo>
                                <a:lnTo>
                                  <a:pt x="215" y="86"/>
                                </a:lnTo>
                                <a:lnTo>
                                  <a:pt x="223" y="84"/>
                                </a:lnTo>
                                <a:lnTo>
                                  <a:pt x="262" y="84"/>
                                </a:lnTo>
                                <a:lnTo>
                                  <a:pt x="262" y="71"/>
                                </a:lnTo>
                                <a:lnTo>
                                  <a:pt x="255" y="67"/>
                                </a:lnTo>
                                <a:lnTo>
                                  <a:pt x="244" y="64"/>
                                </a:lnTo>
                                <a:lnTo>
                                  <a:pt x="232" y="63"/>
                                </a:lnTo>
                                <a:close/>
                                <a:moveTo>
                                  <a:pt x="285" y="151"/>
                                </a:moveTo>
                                <a:lnTo>
                                  <a:pt x="274" y="158"/>
                                </a:lnTo>
                                <a:lnTo>
                                  <a:pt x="263" y="162"/>
                                </a:lnTo>
                                <a:lnTo>
                                  <a:pt x="251" y="165"/>
                                </a:lnTo>
                                <a:lnTo>
                                  <a:pt x="239" y="166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51"/>
                                </a:lnTo>
                                <a:close/>
                                <a:moveTo>
                                  <a:pt x="262" y="71"/>
                                </a:moveTo>
                                <a:lnTo>
                                  <a:pt x="262" y="114"/>
                                </a:lnTo>
                                <a:lnTo>
                                  <a:pt x="287" y="114"/>
                                </a:lnTo>
                                <a:lnTo>
                                  <a:pt x="286" y="111"/>
                                </a:lnTo>
                                <a:lnTo>
                                  <a:pt x="284" y="99"/>
                                </a:lnTo>
                                <a:lnTo>
                                  <a:pt x="279" y="89"/>
                                </a:lnTo>
                                <a:lnTo>
                                  <a:pt x="275" y="84"/>
                                </a:lnTo>
                                <a:lnTo>
                                  <a:pt x="272" y="80"/>
                                </a:lnTo>
                                <a:lnTo>
                                  <a:pt x="264" y="72"/>
                                </a:lnTo>
                                <a:lnTo>
                                  <a:pt x="262" y="71"/>
                                </a:lnTo>
                                <a:close/>
                                <a:moveTo>
                                  <a:pt x="262" y="84"/>
                                </a:moveTo>
                                <a:lnTo>
                                  <a:pt x="241" y="84"/>
                                </a:lnTo>
                                <a:lnTo>
                                  <a:pt x="248" y="86"/>
                                </a:lnTo>
                                <a:lnTo>
                                  <a:pt x="259" y="97"/>
                                </a:lnTo>
                                <a:lnTo>
                                  <a:pt x="262" y="104"/>
                                </a:lnTo>
                                <a:lnTo>
                                  <a:pt x="262" y="84"/>
                                </a:lnTo>
                                <a:close/>
                                <a:moveTo>
                                  <a:pt x="324" y="65"/>
                                </a:moveTo>
                                <a:lnTo>
                                  <a:pt x="295" y="65"/>
                                </a:lnTo>
                                <a:lnTo>
                                  <a:pt x="345" y="160"/>
                                </a:lnTo>
                                <a:lnTo>
                                  <a:pt x="301" y="248"/>
                                </a:lnTo>
                                <a:lnTo>
                                  <a:pt x="329" y="248"/>
                                </a:lnTo>
                                <a:lnTo>
                                  <a:pt x="386" y="134"/>
                                </a:lnTo>
                                <a:lnTo>
                                  <a:pt x="359" y="134"/>
                                </a:lnTo>
                                <a:lnTo>
                                  <a:pt x="324" y="65"/>
                                </a:lnTo>
                                <a:close/>
                                <a:moveTo>
                                  <a:pt x="420" y="65"/>
                                </a:moveTo>
                                <a:lnTo>
                                  <a:pt x="391" y="65"/>
                                </a:lnTo>
                                <a:lnTo>
                                  <a:pt x="359" y="134"/>
                                </a:lnTo>
                                <a:lnTo>
                                  <a:pt x="386" y="134"/>
                                </a:lnTo>
                                <a:lnTo>
                                  <a:pt x="420" y="65"/>
                                </a:lnTo>
                                <a:close/>
                                <a:moveTo>
                                  <a:pt x="517" y="65"/>
                                </a:moveTo>
                                <a:lnTo>
                                  <a:pt x="491" y="65"/>
                                </a:lnTo>
                                <a:lnTo>
                                  <a:pt x="491" y="187"/>
                                </a:lnTo>
                                <a:lnTo>
                                  <a:pt x="517" y="187"/>
                                </a:lnTo>
                                <a:lnTo>
                                  <a:pt x="517" y="65"/>
                                </a:lnTo>
                                <a:close/>
                                <a:moveTo>
                                  <a:pt x="509" y="14"/>
                                </a:moveTo>
                                <a:lnTo>
                                  <a:pt x="500" y="14"/>
                                </a:lnTo>
                                <a:lnTo>
                                  <a:pt x="497" y="16"/>
                                </a:lnTo>
                                <a:lnTo>
                                  <a:pt x="490" y="21"/>
                                </a:lnTo>
                                <a:lnTo>
                                  <a:pt x="489" y="24"/>
                                </a:lnTo>
                                <a:lnTo>
                                  <a:pt x="489" y="32"/>
                                </a:lnTo>
                                <a:lnTo>
                                  <a:pt x="490" y="35"/>
                                </a:lnTo>
                                <a:lnTo>
                                  <a:pt x="497" y="41"/>
                                </a:lnTo>
                                <a:lnTo>
                                  <a:pt x="500" y="43"/>
                                </a:lnTo>
                                <a:lnTo>
                                  <a:pt x="509" y="43"/>
                                </a:lnTo>
                                <a:lnTo>
                                  <a:pt x="512" y="41"/>
                                </a:lnTo>
                                <a:lnTo>
                                  <a:pt x="518" y="36"/>
                                </a:lnTo>
                                <a:lnTo>
                                  <a:pt x="520" y="32"/>
                                </a:lnTo>
                                <a:lnTo>
                                  <a:pt x="520" y="24"/>
                                </a:lnTo>
                                <a:lnTo>
                                  <a:pt x="518" y="21"/>
                                </a:lnTo>
                                <a:lnTo>
                                  <a:pt x="512" y="16"/>
                                </a:lnTo>
                                <a:lnTo>
                                  <a:pt x="509" y="14"/>
                                </a:lnTo>
                                <a:close/>
                                <a:moveTo>
                                  <a:pt x="579" y="65"/>
                                </a:moveTo>
                                <a:lnTo>
                                  <a:pt x="552" y="65"/>
                                </a:lnTo>
                                <a:lnTo>
                                  <a:pt x="552" y="187"/>
                                </a:lnTo>
                                <a:lnTo>
                                  <a:pt x="579" y="187"/>
                                </a:lnTo>
                                <a:lnTo>
                                  <a:pt x="579" y="100"/>
                                </a:lnTo>
                                <a:lnTo>
                                  <a:pt x="588" y="89"/>
                                </a:lnTo>
                                <a:lnTo>
                                  <a:pt x="599" y="83"/>
                                </a:lnTo>
                                <a:lnTo>
                                  <a:pt x="658" y="83"/>
                                </a:lnTo>
                                <a:lnTo>
                                  <a:pt x="657" y="81"/>
                                </a:lnTo>
                                <a:lnTo>
                                  <a:pt x="579" y="81"/>
                                </a:lnTo>
                                <a:lnTo>
                                  <a:pt x="579" y="65"/>
                                </a:lnTo>
                                <a:close/>
                                <a:moveTo>
                                  <a:pt x="658" y="83"/>
                                </a:moveTo>
                                <a:lnTo>
                                  <a:pt x="621" y="83"/>
                                </a:lnTo>
                                <a:lnTo>
                                  <a:pt x="628" y="86"/>
                                </a:lnTo>
                                <a:lnTo>
                                  <a:pt x="636" y="96"/>
                                </a:lnTo>
                                <a:lnTo>
                                  <a:pt x="638" y="105"/>
                                </a:lnTo>
                                <a:lnTo>
                                  <a:pt x="638" y="187"/>
                                </a:lnTo>
                                <a:lnTo>
                                  <a:pt x="665" y="187"/>
                                </a:lnTo>
                                <a:lnTo>
                                  <a:pt x="665" y="102"/>
                                </a:lnTo>
                                <a:lnTo>
                                  <a:pt x="663" y="92"/>
                                </a:lnTo>
                                <a:lnTo>
                                  <a:pt x="658" y="83"/>
                                </a:lnTo>
                                <a:close/>
                                <a:moveTo>
                                  <a:pt x="628" y="63"/>
                                </a:moveTo>
                                <a:lnTo>
                                  <a:pt x="619" y="63"/>
                                </a:lnTo>
                                <a:lnTo>
                                  <a:pt x="609" y="64"/>
                                </a:lnTo>
                                <a:lnTo>
                                  <a:pt x="598" y="67"/>
                                </a:lnTo>
                                <a:lnTo>
                                  <a:pt x="588" y="73"/>
                                </a:lnTo>
                                <a:lnTo>
                                  <a:pt x="579" y="81"/>
                                </a:lnTo>
                                <a:lnTo>
                                  <a:pt x="657" y="81"/>
                                </a:lnTo>
                                <a:lnTo>
                                  <a:pt x="655" y="78"/>
                                </a:lnTo>
                                <a:lnTo>
                                  <a:pt x="650" y="73"/>
                                </a:lnTo>
                                <a:lnTo>
                                  <a:pt x="636" y="65"/>
                                </a:lnTo>
                                <a:lnTo>
                                  <a:pt x="628" y="63"/>
                                </a:lnTo>
                                <a:close/>
                                <a:moveTo>
                                  <a:pt x="836" y="65"/>
                                </a:moveTo>
                                <a:lnTo>
                                  <a:pt x="822" y="66"/>
                                </a:lnTo>
                                <a:lnTo>
                                  <a:pt x="808" y="69"/>
                                </a:lnTo>
                                <a:lnTo>
                                  <a:pt x="796" y="75"/>
                                </a:lnTo>
                                <a:lnTo>
                                  <a:pt x="785" y="83"/>
                                </a:lnTo>
                                <a:lnTo>
                                  <a:pt x="776" y="92"/>
                                </a:lnTo>
                                <a:lnTo>
                                  <a:pt x="770" y="103"/>
                                </a:lnTo>
                                <a:lnTo>
                                  <a:pt x="766" y="114"/>
                                </a:lnTo>
                                <a:lnTo>
                                  <a:pt x="765" y="127"/>
                                </a:lnTo>
                                <a:lnTo>
                                  <a:pt x="766" y="140"/>
                                </a:lnTo>
                                <a:lnTo>
                                  <a:pt x="770" y="151"/>
                                </a:lnTo>
                                <a:lnTo>
                                  <a:pt x="776" y="162"/>
                                </a:lnTo>
                                <a:lnTo>
                                  <a:pt x="785" y="171"/>
                                </a:lnTo>
                                <a:lnTo>
                                  <a:pt x="796" y="179"/>
                                </a:lnTo>
                                <a:lnTo>
                                  <a:pt x="808" y="184"/>
                                </a:lnTo>
                                <a:lnTo>
                                  <a:pt x="821" y="188"/>
                                </a:lnTo>
                                <a:lnTo>
                                  <a:pt x="835" y="189"/>
                                </a:lnTo>
                                <a:lnTo>
                                  <a:pt x="850" y="188"/>
                                </a:lnTo>
                                <a:lnTo>
                                  <a:pt x="864" y="184"/>
                                </a:lnTo>
                                <a:lnTo>
                                  <a:pt x="876" y="179"/>
                                </a:lnTo>
                                <a:lnTo>
                                  <a:pt x="887" y="171"/>
                                </a:lnTo>
                                <a:lnTo>
                                  <a:pt x="892" y="166"/>
                                </a:lnTo>
                                <a:lnTo>
                                  <a:pt x="823" y="166"/>
                                </a:lnTo>
                                <a:lnTo>
                                  <a:pt x="812" y="163"/>
                                </a:lnTo>
                                <a:lnTo>
                                  <a:pt x="796" y="148"/>
                                </a:lnTo>
                                <a:lnTo>
                                  <a:pt x="792" y="138"/>
                                </a:lnTo>
                                <a:lnTo>
                                  <a:pt x="792" y="115"/>
                                </a:lnTo>
                                <a:lnTo>
                                  <a:pt x="796" y="105"/>
                                </a:lnTo>
                                <a:lnTo>
                                  <a:pt x="812" y="90"/>
                                </a:lnTo>
                                <a:lnTo>
                                  <a:pt x="822" y="87"/>
                                </a:lnTo>
                                <a:lnTo>
                                  <a:pt x="880" y="87"/>
                                </a:lnTo>
                                <a:lnTo>
                                  <a:pt x="880" y="78"/>
                                </a:lnTo>
                                <a:lnTo>
                                  <a:pt x="876" y="75"/>
                                </a:lnTo>
                                <a:lnTo>
                                  <a:pt x="864" y="69"/>
                                </a:lnTo>
                                <a:lnTo>
                                  <a:pt x="851" y="66"/>
                                </a:lnTo>
                                <a:lnTo>
                                  <a:pt x="836" y="65"/>
                                </a:lnTo>
                                <a:close/>
                                <a:moveTo>
                                  <a:pt x="730" y="87"/>
                                </a:moveTo>
                                <a:lnTo>
                                  <a:pt x="704" y="87"/>
                                </a:lnTo>
                                <a:lnTo>
                                  <a:pt x="704" y="187"/>
                                </a:lnTo>
                                <a:lnTo>
                                  <a:pt x="730" y="187"/>
                                </a:lnTo>
                                <a:lnTo>
                                  <a:pt x="730" y="87"/>
                                </a:lnTo>
                                <a:close/>
                                <a:moveTo>
                                  <a:pt x="880" y="78"/>
                                </a:moveTo>
                                <a:lnTo>
                                  <a:pt x="880" y="138"/>
                                </a:lnTo>
                                <a:lnTo>
                                  <a:pt x="876" y="148"/>
                                </a:lnTo>
                                <a:lnTo>
                                  <a:pt x="860" y="163"/>
                                </a:lnTo>
                                <a:lnTo>
                                  <a:pt x="849" y="166"/>
                                </a:lnTo>
                                <a:lnTo>
                                  <a:pt x="892" y="166"/>
                                </a:lnTo>
                                <a:lnTo>
                                  <a:pt x="896" y="162"/>
                                </a:lnTo>
                                <a:lnTo>
                                  <a:pt x="902" y="152"/>
                                </a:lnTo>
                                <a:lnTo>
                                  <a:pt x="906" y="140"/>
                                </a:lnTo>
                                <a:lnTo>
                                  <a:pt x="907" y="128"/>
                                </a:lnTo>
                                <a:lnTo>
                                  <a:pt x="906" y="115"/>
                                </a:lnTo>
                                <a:lnTo>
                                  <a:pt x="906" y="114"/>
                                </a:lnTo>
                                <a:lnTo>
                                  <a:pt x="902" y="103"/>
                                </a:lnTo>
                                <a:lnTo>
                                  <a:pt x="896" y="92"/>
                                </a:lnTo>
                                <a:lnTo>
                                  <a:pt x="890" y="87"/>
                                </a:lnTo>
                                <a:lnTo>
                                  <a:pt x="887" y="83"/>
                                </a:lnTo>
                                <a:lnTo>
                                  <a:pt x="880" y="78"/>
                                </a:lnTo>
                                <a:close/>
                                <a:moveTo>
                                  <a:pt x="880" y="87"/>
                                </a:moveTo>
                                <a:lnTo>
                                  <a:pt x="848" y="87"/>
                                </a:lnTo>
                                <a:lnTo>
                                  <a:pt x="859" y="90"/>
                                </a:lnTo>
                                <a:lnTo>
                                  <a:pt x="876" y="105"/>
                                </a:lnTo>
                                <a:lnTo>
                                  <a:pt x="880" y="115"/>
                                </a:lnTo>
                                <a:lnTo>
                                  <a:pt x="880" y="87"/>
                                </a:lnTo>
                                <a:close/>
                                <a:moveTo>
                                  <a:pt x="754" y="65"/>
                                </a:moveTo>
                                <a:lnTo>
                                  <a:pt x="684" y="65"/>
                                </a:lnTo>
                                <a:lnTo>
                                  <a:pt x="684" y="87"/>
                                </a:lnTo>
                                <a:lnTo>
                                  <a:pt x="754" y="87"/>
                                </a:lnTo>
                                <a:lnTo>
                                  <a:pt x="754" y="65"/>
                                </a:lnTo>
                                <a:close/>
                                <a:moveTo>
                                  <a:pt x="756" y="0"/>
                                </a:moveTo>
                                <a:lnTo>
                                  <a:pt x="737" y="0"/>
                                </a:lnTo>
                                <a:lnTo>
                                  <a:pt x="726" y="5"/>
                                </a:lnTo>
                                <a:lnTo>
                                  <a:pt x="717" y="14"/>
                                </a:lnTo>
                                <a:lnTo>
                                  <a:pt x="711" y="22"/>
                                </a:lnTo>
                                <a:lnTo>
                                  <a:pt x="707" y="32"/>
                                </a:lnTo>
                                <a:lnTo>
                                  <a:pt x="704" y="44"/>
                                </a:lnTo>
                                <a:lnTo>
                                  <a:pt x="704" y="65"/>
                                </a:lnTo>
                                <a:lnTo>
                                  <a:pt x="730" y="65"/>
                                </a:lnTo>
                                <a:lnTo>
                                  <a:pt x="730" y="44"/>
                                </a:lnTo>
                                <a:lnTo>
                                  <a:pt x="732" y="36"/>
                                </a:lnTo>
                                <a:lnTo>
                                  <a:pt x="740" y="26"/>
                                </a:lnTo>
                                <a:lnTo>
                                  <a:pt x="747" y="24"/>
                                </a:lnTo>
                                <a:lnTo>
                                  <a:pt x="770" y="24"/>
                                </a:lnTo>
                                <a:lnTo>
                                  <a:pt x="770" y="2"/>
                                </a:lnTo>
                                <a:lnTo>
                                  <a:pt x="762" y="1"/>
                                </a:lnTo>
                                <a:lnTo>
                                  <a:pt x="756" y="0"/>
                                </a:lnTo>
                                <a:close/>
                                <a:moveTo>
                                  <a:pt x="770" y="24"/>
                                </a:moveTo>
                                <a:lnTo>
                                  <a:pt x="765" y="24"/>
                                </a:lnTo>
                                <a:lnTo>
                                  <a:pt x="770" y="26"/>
                                </a:lnTo>
                                <a:lnTo>
                                  <a:pt x="770" y="24"/>
                                </a:lnTo>
                                <a:close/>
                                <a:moveTo>
                                  <a:pt x="963" y="65"/>
                                </a:moveTo>
                                <a:lnTo>
                                  <a:pt x="936" y="65"/>
                                </a:lnTo>
                                <a:lnTo>
                                  <a:pt x="936" y="187"/>
                                </a:lnTo>
                                <a:lnTo>
                                  <a:pt x="963" y="187"/>
                                </a:lnTo>
                                <a:lnTo>
                                  <a:pt x="963" y="113"/>
                                </a:lnTo>
                                <a:lnTo>
                                  <a:pt x="966" y="104"/>
                                </a:lnTo>
                                <a:lnTo>
                                  <a:pt x="975" y="93"/>
                                </a:lnTo>
                                <a:lnTo>
                                  <a:pt x="963" y="93"/>
                                </a:lnTo>
                                <a:lnTo>
                                  <a:pt x="963" y="65"/>
                                </a:lnTo>
                                <a:close/>
                                <a:moveTo>
                                  <a:pt x="1028" y="86"/>
                                </a:moveTo>
                                <a:lnTo>
                                  <a:pt x="1002" y="86"/>
                                </a:lnTo>
                                <a:lnTo>
                                  <a:pt x="1011" y="90"/>
                                </a:lnTo>
                                <a:lnTo>
                                  <a:pt x="1020" y="98"/>
                                </a:lnTo>
                                <a:lnTo>
                                  <a:pt x="1028" y="86"/>
                                </a:lnTo>
                                <a:close/>
                                <a:moveTo>
                                  <a:pt x="1012" y="63"/>
                                </a:moveTo>
                                <a:lnTo>
                                  <a:pt x="1003" y="63"/>
                                </a:lnTo>
                                <a:lnTo>
                                  <a:pt x="993" y="65"/>
                                </a:lnTo>
                                <a:lnTo>
                                  <a:pt x="983" y="70"/>
                                </a:lnTo>
                                <a:lnTo>
                                  <a:pt x="974" y="79"/>
                                </a:lnTo>
                                <a:lnTo>
                                  <a:pt x="964" y="91"/>
                                </a:lnTo>
                                <a:lnTo>
                                  <a:pt x="963" y="93"/>
                                </a:lnTo>
                                <a:lnTo>
                                  <a:pt x="975" y="93"/>
                                </a:lnTo>
                                <a:lnTo>
                                  <a:pt x="978" y="89"/>
                                </a:lnTo>
                                <a:lnTo>
                                  <a:pt x="986" y="86"/>
                                </a:lnTo>
                                <a:lnTo>
                                  <a:pt x="1028" y="86"/>
                                </a:lnTo>
                                <a:lnTo>
                                  <a:pt x="1034" y="77"/>
                                </a:lnTo>
                                <a:lnTo>
                                  <a:pt x="1023" y="67"/>
                                </a:lnTo>
                                <a:lnTo>
                                  <a:pt x="1012" y="63"/>
                                </a:lnTo>
                                <a:close/>
                                <a:moveTo>
                                  <a:pt x="1076" y="65"/>
                                </a:moveTo>
                                <a:lnTo>
                                  <a:pt x="1050" y="65"/>
                                </a:lnTo>
                                <a:lnTo>
                                  <a:pt x="1050" y="187"/>
                                </a:lnTo>
                                <a:lnTo>
                                  <a:pt x="1076" y="187"/>
                                </a:lnTo>
                                <a:lnTo>
                                  <a:pt x="1076" y="98"/>
                                </a:lnTo>
                                <a:lnTo>
                                  <a:pt x="1082" y="93"/>
                                </a:lnTo>
                                <a:lnTo>
                                  <a:pt x="1087" y="89"/>
                                </a:lnTo>
                                <a:lnTo>
                                  <a:pt x="1096" y="84"/>
                                </a:lnTo>
                                <a:lnTo>
                                  <a:pt x="1102" y="83"/>
                                </a:lnTo>
                                <a:lnTo>
                                  <a:pt x="1153" y="83"/>
                                </a:lnTo>
                                <a:lnTo>
                                  <a:pt x="1152" y="81"/>
                                </a:lnTo>
                                <a:lnTo>
                                  <a:pt x="1076" y="81"/>
                                </a:lnTo>
                                <a:lnTo>
                                  <a:pt x="1076" y="65"/>
                                </a:lnTo>
                                <a:close/>
                                <a:moveTo>
                                  <a:pt x="1153" y="83"/>
                                </a:moveTo>
                                <a:lnTo>
                                  <a:pt x="1117" y="83"/>
                                </a:lnTo>
                                <a:lnTo>
                                  <a:pt x="1124" y="86"/>
                                </a:lnTo>
                                <a:lnTo>
                                  <a:pt x="1132" y="96"/>
                                </a:lnTo>
                                <a:lnTo>
                                  <a:pt x="1134" y="105"/>
                                </a:lnTo>
                                <a:lnTo>
                                  <a:pt x="1134" y="187"/>
                                </a:lnTo>
                                <a:lnTo>
                                  <a:pt x="1160" y="187"/>
                                </a:lnTo>
                                <a:lnTo>
                                  <a:pt x="1160" y="98"/>
                                </a:lnTo>
                                <a:lnTo>
                                  <a:pt x="1170" y="88"/>
                                </a:lnTo>
                                <a:lnTo>
                                  <a:pt x="1177" y="85"/>
                                </a:lnTo>
                                <a:lnTo>
                                  <a:pt x="1155" y="85"/>
                                </a:lnTo>
                                <a:lnTo>
                                  <a:pt x="1153" y="83"/>
                                </a:lnTo>
                                <a:close/>
                                <a:moveTo>
                                  <a:pt x="1237" y="83"/>
                                </a:moveTo>
                                <a:lnTo>
                                  <a:pt x="1199" y="83"/>
                                </a:lnTo>
                                <a:lnTo>
                                  <a:pt x="1206" y="86"/>
                                </a:lnTo>
                                <a:lnTo>
                                  <a:pt x="1215" y="97"/>
                                </a:lnTo>
                                <a:lnTo>
                                  <a:pt x="1217" y="105"/>
                                </a:lnTo>
                                <a:lnTo>
                                  <a:pt x="1217" y="187"/>
                                </a:lnTo>
                                <a:lnTo>
                                  <a:pt x="1244" y="187"/>
                                </a:lnTo>
                                <a:lnTo>
                                  <a:pt x="1244" y="115"/>
                                </a:lnTo>
                                <a:lnTo>
                                  <a:pt x="1243" y="103"/>
                                </a:lnTo>
                                <a:lnTo>
                                  <a:pt x="1241" y="92"/>
                                </a:lnTo>
                                <a:lnTo>
                                  <a:pt x="1237" y="83"/>
                                </a:lnTo>
                                <a:close/>
                                <a:moveTo>
                                  <a:pt x="1212" y="63"/>
                                </a:moveTo>
                                <a:lnTo>
                                  <a:pt x="1199" y="63"/>
                                </a:lnTo>
                                <a:lnTo>
                                  <a:pt x="1188" y="64"/>
                                </a:lnTo>
                                <a:lnTo>
                                  <a:pt x="1177" y="68"/>
                                </a:lnTo>
                                <a:lnTo>
                                  <a:pt x="1166" y="75"/>
                                </a:lnTo>
                                <a:lnTo>
                                  <a:pt x="1155" y="85"/>
                                </a:lnTo>
                                <a:lnTo>
                                  <a:pt x="1177" y="85"/>
                                </a:lnTo>
                                <a:lnTo>
                                  <a:pt x="1180" y="83"/>
                                </a:lnTo>
                                <a:lnTo>
                                  <a:pt x="1237" y="83"/>
                                </a:lnTo>
                                <a:lnTo>
                                  <a:pt x="1231" y="76"/>
                                </a:lnTo>
                                <a:lnTo>
                                  <a:pt x="1223" y="67"/>
                                </a:lnTo>
                                <a:lnTo>
                                  <a:pt x="1212" y="63"/>
                                </a:lnTo>
                                <a:close/>
                                <a:moveTo>
                                  <a:pt x="1116" y="63"/>
                                </a:moveTo>
                                <a:lnTo>
                                  <a:pt x="1106" y="64"/>
                                </a:lnTo>
                                <a:lnTo>
                                  <a:pt x="1096" y="67"/>
                                </a:lnTo>
                                <a:lnTo>
                                  <a:pt x="1086" y="73"/>
                                </a:lnTo>
                                <a:lnTo>
                                  <a:pt x="1076" y="81"/>
                                </a:lnTo>
                                <a:lnTo>
                                  <a:pt x="1152" y="81"/>
                                </a:lnTo>
                                <a:lnTo>
                                  <a:pt x="1147" y="75"/>
                                </a:lnTo>
                                <a:lnTo>
                                  <a:pt x="1138" y="68"/>
                                </a:lnTo>
                                <a:lnTo>
                                  <a:pt x="1128" y="64"/>
                                </a:lnTo>
                                <a:lnTo>
                                  <a:pt x="1116" y="63"/>
                                </a:lnTo>
                                <a:close/>
                                <a:moveTo>
                                  <a:pt x="1381" y="177"/>
                                </a:moveTo>
                                <a:lnTo>
                                  <a:pt x="1335" y="177"/>
                                </a:lnTo>
                                <a:lnTo>
                                  <a:pt x="1337" y="185"/>
                                </a:lnTo>
                                <a:lnTo>
                                  <a:pt x="1344" y="189"/>
                                </a:lnTo>
                                <a:lnTo>
                                  <a:pt x="1359" y="189"/>
                                </a:lnTo>
                                <a:lnTo>
                                  <a:pt x="1363" y="188"/>
                                </a:lnTo>
                                <a:lnTo>
                                  <a:pt x="1370" y="185"/>
                                </a:lnTo>
                                <a:lnTo>
                                  <a:pt x="1375" y="183"/>
                                </a:lnTo>
                                <a:lnTo>
                                  <a:pt x="1381" y="180"/>
                                </a:lnTo>
                                <a:lnTo>
                                  <a:pt x="1381" y="177"/>
                                </a:lnTo>
                                <a:close/>
                                <a:moveTo>
                                  <a:pt x="1336" y="114"/>
                                </a:moveTo>
                                <a:lnTo>
                                  <a:pt x="1291" y="128"/>
                                </a:lnTo>
                                <a:lnTo>
                                  <a:pt x="1282" y="132"/>
                                </a:lnTo>
                                <a:lnTo>
                                  <a:pt x="1270" y="144"/>
                                </a:lnTo>
                                <a:lnTo>
                                  <a:pt x="1267" y="151"/>
                                </a:lnTo>
                                <a:lnTo>
                                  <a:pt x="1267" y="167"/>
                                </a:lnTo>
                                <a:lnTo>
                                  <a:pt x="1270" y="174"/>
                                </a:lnTo>
                                <a:lnTo>
                                  <a:pt x="1282" y="186"/>
                                </a:lnTo>
                                <a:lnTo>
                                  <a:pt x="1290" y="188"/>
                                </a:lnTo>
                                <a:lnTo>
                                  <a:pt x="1312" y="188"/>
                                </a:lnTo>
                                <a:lnTo>
                                  <a:pt x="1324" y="184"/>
                                </a:lnTo>
                                <a:lnTo>
                                  <a:pt x="1335" y="177"/>
                                </a:lnTo>
                                <a:lnTo>
                                  <a:pt x="1381" y="177"/>
                                </a:lnTo>
                                <a:lnTo>
                                  <a:pt x="1381" y="172"/>
                                </a:lnTo>
                                <a:lnTo>
                                  <a:pt x="1307" y="172"/>
                                </a:lnTo>
                                <a:lnTo>
                                  <a:pt x="1302" y="170"/>
                                </a:lnTo>
                                <a:lnTo>
                                  <a:pt x="1295" y="164"/>
                                </a:lnTo>
                                <a:lnTo>
                                  <a:pt x="1293" y="160"/>
                                </a:lnTo>
                                <a:lnTo>
                                  <a:pt x="1293" y="150"/>
                                </a:lnTo>
                                <a:lnTo>
                                  <a:pt x="1295" y="146"/>
                                </a:lnTo>
                                <a:lnTo>
                                  <a:pt x="1303" y="139"/>
                                </a:lnTo>
                                <a:lnTo>
                                  <a:pt x="1309" y="136"/>
                                </a:lnTo>
                                <a:lnTo>
                                  <a:pt x="1336" y="127"/>
                                </a:lnTo>
                                <a:lnTo>
                                  <a:pt x="1336" y="114"/>
                                </a:lnTo>
                                <a:close/>
                                <a:moveTo>
                                  <a:pt x="1358" y="85"/>
                                </a:moveTo>
                                <a:lnTo>
                                  <a:pt x="1328" y="85"/>
                                </a:lnTo>
                                <a:lnTo>
                                  <a:pt x="1336" y="93"/>
                                </a:lnTo>
                                <a:lnTo>
                                  <a:pt x="1336" y="163"/>
                                </a:lnTo>
                                <a:lnTo>
                                  <a:pt x="1328" y="169"/>
                                </a:lnTo>
                                <a:lnTo>
                                  <a:pt x="1321" y="172"/>
                                </a:lnTo>
                                <a:lnTo>
                                  <a:pt x="1381" y="172"/>
                                </a:lnTo>
                                <a:lnTo>
                                  <a:pt x="1381" y="171"/>
                                </a:lnTo>
                                <a:lnTo>
                                  <a:pt x="1363" y="171"/>
                                </a:lnTo>
                                <a:lnTo>
                                  <a:pt x="1362" y="169"/>
                                </a:lnTo>
                                <a:lnTo>
                                  <a:pt x="1362" y="103"/>
                                </a:lnTo>
                                <a:lnTo>
                                  <a:pt x="1360" y="89"/>
                                </a:lnTo>
                                <a:lnTo>
                                  <a:pt x="1358" y="86"/>
                                </a:lnTo>
                                <a:lnTo>
                                  <a:pt x="1358" y="85"/>
                                </a:lnTo>
                                <a:close/>
                                <a:moveTo>
                                  <a:pt x="1381" y="165"/>
                                </a:moveTo>
                                <a:lnTo>
                                  <a:pt x="1374" y="169"/>
                                </a:lnTo>
                                <a:lnTo>
                                  <a:pt x="1369" y="171"/>
                                </a:lnTo>
                                <a:lnTo>
                                  <a:pt x="1381" y="171"/>
                                </a:lnTo>
                                <a:lnTo>
                                  <a:pt x="1381" y="165"/>
                                </a:lnTo>
                                <a:close/>
                                <a:moveTo>
                                  <a:pt x="1328" y="63"/>
                                </a:moveTo>
                                <a:lnTo>
                                  <a:pt x="1314" y="63"/>
                                </a:lnTo>
                                <a:lnTo>
                                  <a:pt x="1300" y="64"/>
                                </a:lnTo>
                                <a:lnTo>
                                  <a:pt x="1288" y="67"/>
                                </a:lnTo>
                                <a:lnTo>
                                  <a:pt x="1278" y="72"/>
                                </a:lnTo>
                                <a:lnTo>
                                  <a:pt x="1269" y="79"/>
                                </a:lnTo>
                                <a:lnTo>
                                  <a:pt x="1269" y="106"/>
                                </a:lnTo>
                                <a:lnTo>
                                  <a:pt x="1280" y="97"/>
                                </a:lnTo>
                                <a:lnTo>
                                  <a:pt x="1290" y="90"/>
                                </a:lnTo>
                                <a:lnTo>
                                  <a:pt x="1301" y="87"/>
                                </a:lnTo>
                                <a:lnTo>
                                  <a:pt x="1312" y="85"/>
                                </a:lnTo>
                                <a:lnTo>
                                  <a:pt x="1358" y="85"/>
                                </a:lnTo>
                                <a:lnTo>
                                  <a:pt x="1354" y="78"/>
                                </a:lnTo>
                                <a:lnTo>
                                  <a:pt x="1351" y="75"/>
                                </a:lnTo>
                                <a:lnTo>
                                  <a:pt x="1348" y="73"/>
                                </a:lnTo>
                                <a:lnTo>
                                  <a:pt x="1340" y="66"/>
                                </a:lnTo>
                                <a:lnTo>
                                  <a:pt x="1328" y="63"/>
                                </a:lnTo>
                                <a:close/>
                                <a:moveTo>
                                  <a:pt x="1433" y="87"/>
                                </a:moveTo>
                                <a:lnTo>
                                  <a:pt x="1407" y="87"/>
                                </a:lnTo>
                                <a:lnTo>
                                  <a:pt x="1407" y="152"/>
                                </a:lnTo>
                                <a:lnTo>
                                  <a:pt x="1408" y="159"/>
                                </a:lnTo>
                                <a:lnTo>
                                  <a:pt x="1410" y="167"/>
                                </a:lnTo>
                                <a:lnTo>
                                  <a:pt x="1411" y="170"/>
                                </a:lnTo>
                                <a:lnTo>
                                  <a:pt x="1414" y="175"/>
                                </a:lnTo>
                                <a:lnTo>
                                  <a:pt x="1417" y="177"/>
                                </a:lnTo>
                                <a:lnTo>
                                  <a:pt x="1419" y="179"/>
                                </a:lnTo>
                                <a:lnTo>
                                  <a:pt x="1427" y="185"/>
                                </a:lnTo>
                                <a:lnTo>
                                  <a:pt x="1437" y="189"/>
                                </a:lnTo>
                                <a:lnTo>
                                  <a:pt x="1461" y="189"/>
                                </a:lnTo>
                                <a:lnTo>
                                  <a:pt x="1472" y="186"/>
                                </a:lnTo>
                                <a:lnTo>
                                  <a:pt x="1482" y="181"/>
                                </a:lnTo>
                                <a:lnTo>
                                  <a:pt x="1482" y="167"/>
                                </a:lnTo>
                                <a:lnTo>
                                  <a:pt x="1440" y="167"/>
                                </a:lnTo>
                                <a:lnTo>
                                  <a:pt x="1433" y="160"/>
                                </a:lnTo>
                                <a:lnTo>
                                  <a:pt x="1433" y="87"/>
                                </a:lnTo>
                                <a:close/>
                                <a:moveTo>
                                  <a:pt x="1482" y="158"/>
                                </a:moveTo>
                                <a:lnTo>
                                  <a:pt x="1472" y="164"/>
                                </a:lnTo>
                                <a:lnTo>
                                  <a:pt x="1462" y="167"/>
                                </a:lnTo>
                                <a:lnTo>
                                  <a:pt x="1482" y="167"/>
                                </a:lnTo>
                                <a:lnTo>
                                  <a:pt x="1482" y="158"/>
                                </a:lnTo>
                                <a:close/>
                                <a:moveTo>
                                  <a:pt x="1433" y="40"/>
                                </a:moveTo>
                                <a:lnTo>
                                  <a:pt x="1384" y="84"/>
                                </a:lnTo>
                                <a:lnTo>
                                  <a:pt x="1384" y="87"/>
                                </a:lnTo>
                                <a:lnTo>
                                  <a:pt x="1476" y="87"/>
                                </a:lnTo>
                                <a:lnTo>
                                  <a:pt x="1476" y="65"/>
                                </a:lnTo>
                                <a:lnTo>
                                  <a:pt x="1433" y="65"/>
                                </a:lnTo>
                                <a:lnTo>
                                  <a:pt x="1433" y="40"/>
                                </a:lnTo>
                                <a:close/>
                                <a:moveTo>
                                  <a:pt x="1525" y="65"/>
                                </a:moveTo>
                                <a:lnTo>
                                  <a:pt x="1499" y="65"/>
                                </a:lnTo>
                                <a:lnTo>
                                  <a:pt x="1499" y="187"/>
                                </a:lnTo>
                                <a:lnTo>
                                  <a:pt x="1525" y="187"/>
                                </a:lnTo>
                                <a:lnTo>
                                  <a:pt x="1525" y="65"/>
                                </a:lnTo>
                                <a:close/>
                                <a:moveTo>
                                  <a:pt x="1516" y="14"/>
                                </a:moveTo>
                                <a:lnTo>
                                  <a:pt x="1508" y="14"/>
                                </a:lnTo>
                                <a:lnTo>
                                  <a:pt x="1505" y="16"/>
                                </a:lnTo>
                                <a:lnTo>
                                  <a:pt x="1498" y="21"/>
                                </a:lnTo>
                                <a:lnTo>
                                  <a:pt x="1497" y="24"/>
                                </a:lnTo>
                                <a:lnTo>
                                  <a:pt x="1497" y="32"/>
                                </a:lnTo>
                                <a:lnTo>
                                  <a:pt x="1498" y="35"/>
                                </a:lnTo>
                                <a:lnTo>
                                  <a:pt x="1505" y="41"/>
                                </a:lnTo>
                                <a:lnTo>
                                  <a:pt x="1508" y="43"/>
                                </a:lnTo>
                                <a:lnTo>
                                  <a:pt x="1516" y="43"/>
                                </a:lnTo>
                                <a:lnTo>
                                  <a:pt x="1520" y="41"/>
                                </a:lnTo>
                                <a:lnTo>
                                  <a:pt x="1526" y="36"/>
                                </a:lnTo>
                                <a:lnTo>
                                  <a:pt x="1528" y="32"/>
                                </a:lnTo>
                                <a:lnTo>
                                  <a:pt x="1528" y="24"/>
                                </a:lnTo>
                                <a:lnTo>
                                  <a:pt x="1526" y="21"/>
                                </a:lnTo>
                                <a:lnTo>
                                  <a:pt x="1520" y="16"/>
                                </a:lnTo>
                                <a:lnTo>
                                  <a:pt x="1516" y="14"/>
                                </a:lnTo>
                                <a:close/>
                                <a:moveTo>
                                  <a:pt x="1626" y="65"/>
                                </a:moveTo>
                                <a:lnTo>
                                  <a:pt x="1611" y="66"/>
                                </a:lnTo>
                                <a:lnTo>
                                  <a:pt x="1598" y="69"/>
                                </a:lnTo>
                                <a:lnTo>
                                  <a:pt x="1586" y="75"/>
                                </a:lnTo>
                                <a:lnTo>
                                  <a:pt x="1575" y="83"/>
                                </a:lnTo>
                                <a:lnTo>
                                  <a:pt x="1566" y="92"/>
                                </a:lnTo>
                                <a:lnTo>
                                  <a:pt x="1560" y="103"/>
                                </a:lnTo>
                                <a:lnTo>
                                  <a:pt x="1556" y="114"/>
                                </a:lnTo>
                                <a:lnTo>
                                  <a:pt x="1554" y="127"/>
                                </a:lnTo>
                                <a:lnTo>
                                  <a:pt x="1556" y="140"/>
                                </a:lnTo>
                                <a:lnTo>
                                  <a:pt x="1559" y="151"/>
                                </a:lnTo>
                                <a:lnTo>
                                  <a:pt x="1566" y="162"/>
                                </a:lnTo>
                                <a:lnTo>
                                  <a:pt x="1575" y="171"/>
                                </a:lnTo>
                                <a:lnTo>
                                  <a:pt x="1585" y="179"/>
                                </a:lnTo>
                                <a:lnTo>
                                  <a:pt x="1597" y="184"/>
                                </a:lnTo>
                                <a:lnTo>
                                  <a:pt x="1610" y="188"/>
                                </a:lnTo>
                                <a:lnTo>
                                  <a:pt x="1625" y="189"/>
                                </a:lnTo>
                                <a:lnTo>
                                  <a:pt x="1640" y="188"/>
                                </a:lnTo>
                                <a:lnTo>
                                  <a:pt x="1653" y="184"/>
                                </a:lnTo>
                                <a:lnTo>
                                  <a:pt x="1665" y="179"/>
                                </a:lnTo>
                                <a:lnTo>
                                  <a:pt x="1676" y="171"/>
                                </a:lnTo>
                                <a:lnTo>
                                  <a:pt x="1681" y="166"/>
                                </a:lnTo>
                                <a:lnTo>
                                  <a:pt x="1613" y="166"/>
                                </a:lnTo>
                                <a:lnTo>
                                  <a:pt x="1602" y="163"/>
                                </a:lnTo>
                                <a:lnTo>
                                  <a:pt x="1585" y="148"/>
                                </a:lnTo>
                                <a:lnTo>
                                  <a:pt x="1581" y="138"/>
                                </a:lnTo>
                                <a:lnTo>
                                  <a:pt x="1581" y="115"/>
                                </a:lnTo>
                                <a:lnTo>
                                  <a:pt x="1585" y="105"/>
                                </a:lnTo>
                                <a:lnTo>
                                  <a:pt x="1601" y="90"/>
                                </a:lnTo>
                                <a:lnTo>
                                  <a:pt x="1612" y="87"/>
                                </a:lnTo>
                                <a:lnTo>
                                  <a:pt x="1670" y="87"/>
                                </a:lnTo>
                                <a:lnTo>
                                  <a:pt x="1670" y="78"/>
                                </a:lnTo>
                                <a:lnTo>
                                  <a:pt x="1666" y="75"/>
                                </a:lnTo>
                                <a:lnTo>
                                  <a:pt x="1654" y="69"/>
                                </a:lnTo>
                                <a:lnTo>
                                  <a:pt x="1641" y="66"/>
                                </a:lnTo>
                                <a:lnTo>
                                  <a:pt x="1626" y="65"/>
                                </a:lnTo>
                                <a:close/>
                                <a:moveTo>
                                  <a:pt x="1670" y="78"/>
                                </a:moveTo>
                                <a:lnTo>
                                  <a:pt x="1670" y="138"/>
                                </a:lnTo>
                                <a:lnTo>
                                  <a:pt x="1666" y="148"/>
                                </a:lnTo>
                                <a:lnTo>
                                  <a:pt x="1649" y="163"/>
                                </a:lnTo>
                                <a:lnTo>
                                  <a:pt x="1639" y="166"/>
                                </a:lnTo>
                                <a:lnTo>
                                  <a:pt x="1681" y="166"/>
                                </a:lnTo>
                                <a:lnTo>
                                  <a:pt x="1685" y="162"/>
                                </a:lnTo>
                                <a:lnTo>
                                  <a:pt x="1692" y="152"/>
                                </a:lnTo>
                                <a:lnTo>
                                  <a:pt x="1695" y="140"/>
                                </a:lnTo>
                                <a:lnTo>
                                  <a:pt x="1697" y="128"/>
                                </a:lnTo>
                                <a:lnTo>
                                  <a:pt x="1695" y="115"/>
                                </a:lnTo>
                                <a:lnTo>
                                  <a:pt x="1695" y="114"/>
                                </a:lnTo>
                                <a:lnTo>
                                  <a:pt x="1692" y="103"/>
                                </a:lnTo>
                                <a:lnTo>
                                  <a:pt x="1685" y="92"/>
                                </a:lnTo>
                                <a:lnTo>
                                  <a:pt x="1680" y="87"/>
                                </a:lnTo>
                                <a:lnTo>
                                  <a:pt x="1677" y="83"/>
                                </a:lnTo>
                                <a:lnTo>
                                  <a:pt x="1670" y="78"/>
                                </a:lnTo>
                                <a:close/>
                                <a:moveTo>
                                  <a:pt x="1670" y="87"/>
                                </a:moveTo>
                                <a:lnTo>
                                  <a:pt x="1638" y="87"/>
                                </a:lnTo>
                                <a:lnTo>
                                  <a:pt x="1648" y="90"/>
                                </a:lnTo>
                                <a:lnTo>
                                  <a:pt x="1666" y="105"/>
                                </a:lnTo>
                                <a:lnTo>
                                  <a:pt x="1670" y="115"/>
                                </a:lnTo>
                                <a:lnTo>
                                  <a:pt x="1670" y="87"/>
                                </a:lnTo>
                                <a:close/>
                                <a:moveTo>
                                  <a:pt x="1749" y="65"/>
                                </a:moveTo>
                                <a:lnTo>
                                  <a:pt x="1722" y="65"/>
                                </a:lnTo>
                                <a:lnTo>
                                  <a:pt x="1722" y="187"/>
                                </a:lnTo>
                                <a:lnTo>
                                  <a:pt x="1749" y="187"/>
                                </a:lnTo>
                                <a:lnTo>
                                  <a:pt x="1749" y="100"/>
                                </a:lnTo>
                                <a:lnTo>
                                  <a:pt x="1758" y="89"/>
                                </a:lnTo>
                                <a:lnTo>
                                  <a:pt x="1769" y="83"/>
                                </a:lnTo>
                                <a:lnTo>
                                  <a:pt x="1828" y="83"/>
                                </a:lnTo>
                                <a:lnTo>
                                  <a:pt x="1827" y="81"/>
                                </a:lnTo>
                                <a:lnTo>
                                  <a:pt x="1749" y="81"/>
                                </a:lnTo>
                                <a:lnTo>
                                  <a:pt x="1749" y="65"/>
                                </a:lnTo>
                                <a:close/>
                                <a:moveTo>
                                  <a:pt x="1828" y="83"/>
                                </a:moveTo>
                                <a:lnTo>
                                  <a:pt x="1791" y="83"/>
                                </a:lnTo>
                                <a:lnTo>
                                  <a:pt x="1798" y="86"/>
                                </a:lnTo>
                                <a:lnTo>
                                  <a:pt x="1806" y="96"/>
                                </a:lnTo>
                                <a:lnTo>
                                  <a:pt x="1808" y="105"/>
                                </a:lnTo>
                                <a:lnTo>
                                  <a:pt x="1808" y="187"/>
                                </a:lnTo>
                                <a:lnTo>
                                  <a:pt x="1835" y="187"/>
                                </a:lnTo>
                                <a:lnTo>
                                  <a:pt x="1835" y="102"/>
                                </a:lnTo>
                                <a:lnTo>
                                  <a:pt x="1833" y="92"/>
                                </a:lnTo>
                                <a:lnTo>
                                  <a:pt x="1828" y="83"/>
                                </a:lnTo>
                                <a:close/>
                                <a:moveTo>
                                  <a:pt x="1798" y="63"/>
                                </a:moveTo>
                                <a:lnTo>
                                  <a:pt x="1789" y="63"/>
                                </a:lnTo>
                                <a:lnTo>
                                  <a:pt x="1779" y="64"/>
                                </a:lnTo>
                                <a:lnTo>
                                  <a:pt x="1768" y="67"/>
                                </a:lnTo>
                                <a:lnTo>
                                  <a:pt x="1758" y="73"/>
                                </a:lnTo>
                                <a:lnTo>
                                  <a:pt x="1749" y="81"/>
                                </a:lnTo>
                                <a:lnTo>
                                  <a:pt x="1827" y="81"/>
                                </a:lnTo>
                                <a:lnTo>
                                  <a:pt x="1825" y="78"/>
                                </a:lnTo>
                                <a:lnTo>
                                  <a:pt x="1820" y="73"/>
                                </a:lnTo>
                                <a:lnTo>
                                  <a:pt x="1806" y="65"/>
                                </a:lnTo>
                                <a:lnTo>
                                  <a:pt x="179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Text Box 55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006"/>
                            <a:ext cx="11905" cy="3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35BD" w:rsidP="007F35BD" w:rsidRDefault="007F35BD" w14:paraId="02DAF8DA" w14:textId="77777777">
                              <w:pPr>
                                <w:rPr>
                                  <w:sz w:val="70"/>
                                </w:rPr>
                              </w:pPr>
                            </w:p>
                            <w:p w:rsidR="007F35BD" w:rsidP="007F35BD" w:rsidRDefault="007F35BD" w14:paraId="25897E04" w14:textId="77777777">
                              <w:pPr>
                                <w:rPr>
                                  <w:sz w:val="70"/>
                                </w:rPr>
                              </w:pPr>
                            </w:p>
                            <w:p w:rsidR="007F35BD" w:rsidP="007F35BD" w:rsidRDefault="007F35BD" w14:paraId="26B4297D" w14:textId="77777777">
                              <w:pPr>
                                <w:tabs>
                                  <w:tab w:val="left" w:pos="4175"/>
                                </w:tabs>
                                <w:spacing w:before="566"/>
                                <w:ind w:left="1416"/>
                                <w:rPr>
                                  <w:rFonts w:ascii="Gill Sans MT"/>
                                  <w:sz w:val="60"/>
                                </w:rPr>
                              </w:pPr>
                              <w:r>
                                <w:rPr>
                                  <w:rFonts w:ascii="Gill Sans MT"/>
                                  <w:color w:val="FFFFFF"/>
                                  <w:spacing w:val="4"/>
                                  <w:sz w:val="60"/>
                                </w:rPr>
                                <w:t xml:space="preserve">Timetable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3"/>
                                  <w:sz w:val="60"/>
                                </w:rPr>
                                <w:t>Outline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9" style="position:absolute;margin-left:3.4pt;margin-top:-176.95pt;width:595.25pt;height:176.4pt;z-index:251661312;mso-position-horizontal-relative:page" coordsize="11905,3528" coordorigin=",-4006" o:spid="_x0000_s1026" w14:anchorId="2040A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">
                <v:rect id="Rectangle 557" style="position:absolute;top:-4006;width:11905;height:3528;visibility:visible;mso-wrap-style:square;v-text-anchor:top" o:spid="_x0000_s1027" fillcolor="#009abd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"/>
                <v:shape id="Freeform 556" style="position:absolute;top:-4006;width:1545;height:1419;visibility:visible;mso-wrap-style:square;v-text-anchor:top" coordsize="1545,1419" o:spid="_x0000_s1028" fillcolor="#ffcd00" stroked="f" path="m1222,l,,,931r803,488l1545,196,12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">
                  <v:path arrowok="t" o:connecttype="custom" o:connectlocs="1222,-4006;0,-4006;0,-3075;803,-2587;1545,-3810;1222,-4006" o:connectangles="0,0,0,0,0,0"/>
                </v:shape>
                <v:shape id="Freeform 555" style="position:absolute;left:8007;top:-4006;width:3898;height:3479;visibility:visible;mso-wrap-style:square;v-text-anchor:top" coordsize="3898,3479" o:spid="_x0000_s1029" fillcolor="#e1051f" stroked="f" path="m3898,l364,,,348,2997,3479r901,-862l389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">
                  <v:path arrowok="t" o:connecttype="custom" o:connectlocs="3898,-4006;364,-4006;0,-3658;2997,-527;3898,-1389;3898,-4006" o:connectangles="0,0,0,0,0,0"/>
                </v:shape>
                <v:shape id="Freeform 554" style="position:absolute;left:8749;top:-3685;width:2120;height:463;visibility:visible;mso-wrap-style:square;v-text-anchor:top" coordsize="2120,463" o:spid="_x0000_s1030" filled="f" strokecolor="white" strokeweight=".29881mm" path="m96,l58,7,28,28,7,58,,96,,367r7,37l28,435r30,21l96,463r1928,l2061,456r31,-21l2112,404r8,-37l2120,96r-8,-38l2092,28,2061,7,2024,,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">
                  <v:path arrowok="t" o:connecttype="custom" o:connectlocs="96,-3685;58,-3678;28,-3657;7,-3627;0,-3589;0,-3318;7,-3281;28,-3250;58,-3229;96,-3222;2024,-3222;2061,-3229;2092,-3250;2112,-3281;2120,-3318;2120,-3589;2112,-3627;2092,-3657;2061,-3678;2024,-3685;96,-3685" o:connectangles="0,0,0,0,0,0,0,0,0,0,0,0,0,0,0,0,0,0,0,0,0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553" style="position:absolute;left:11059;top:-3626;width:407;height:346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">
                  <v:imagedata o:title="" r:id="rId11"/>
                </v:shape>
                <v:shape id="Picture 552" style="position:absolute;left:621;top:-3528;width:204;height:166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">
                  <v:imagedata o:title="" r:id="rId12"/>
                </v:shape>
                <v:shape id="AutoShape 551" style="position:absolute;left:8875;top:-3539;width:1835;height:248;visibility:visible;mso-wrap-style:square;v-text-anchor:top" coordsize="1835,248" o:spid="_x0000_s1033" stroked="f" path="m28,2l,2,,187r28,l28,96r38,l60,90r3,-3l28,87,28,2xm66,96r-38,l127,187r38,l66,96xm144,2r-35,l28,87r35,l144,2xm232,63r-13,1l208,67r-10,6l189,80r-7,10l177,100r-3,12l173,125r,13l175,148r11,19l193,175r17,11l221,188r25,l255,187r15,-4l277,180r8,-5l285,166r-58,l218,163,203,149r-5,-9l198,128r89,l287,114r-89,l200,104r4,-7l215,86r8,-2l262,84r,-13l255,67,244,64,232,63xm285,151r-11,7l263,162r-12,3l239,166r46,l285,151xm262,71r,43l287,114r-1,-3l284,99,279,89r-4,-5l272,80r-8,-8l262,71xm262,84r-21,l248,86r11,11l262,104r,-20xm324,65r-29,l345,160r-44,88l329,248,386,134r-27,l324,65xm420,65r-29,l359,134r27,l420,65xm517,65r-26,l491,187r26,l517,65xm509,14r-9,l497,16r-7,5l489,24r,8l490,35r7,6l500,43r9,l512,41r6,-5l520,32r,-8l518,21r-6,-5l509,14xm579,65r-27,l552,187r27,l579,100r9,-11l599,83r59,l657,81r-78,l579,65xm658,83r-37,l628,86r8,10l638,105r,82l665,187r,-85l663,92r-5,-9xm628,63r-9,l609,64r-11,3l588,73r-9,8l657,81r-2,-3l650,73,636,65r-8,-2xm836,65r-14,1l808,69r-12,6l785,83r-9,9l770,103r-4,11l765,127r1,13l770,151r6,11l785,171r11,8l808,184r13,4l835,189r15,-1l864,184r12,-5l887,171r5,-5l823,166r-11,-3l796,148r-4,-10l792,115r4,-10l812,90r10,-3l880,87r,-9l876,75,864,69,851,66,836,65xm730,87r-26,l704,187r26,l730,87xm880,78r,60l876,148r-16,15l849,166r43,l896,162r6,-10l906,140r1,-12l906,115r,-1l902,103,896,92r-6,-5l887,83r-7,-5xm880,87r-32,l859,90r17,15l880,115r,-28xm754,65r-70,l684,87r70,l754,65xm756,l737,,726,5r-9,9l711,22r-4,10l704,44r,21l730,65r,-21l732,36r8,-10l747,24r23,l770,2,762,1,756,xm770,24r-5,l770,26r,-2xm963,65r-27,l936,187r27,l963,113r3,-9l975,93r-12,l963,65xm1028,86r-26,l1011,90r9,8l1028,86xm1012,63r-9,l993,65r-10,5l974,79,964,91r-1,2l975,93r3,-4l986,86r42,l1034,77,1023,67r-11,-4xm1076,65r-26,l1050,187r26,l1076,98r6,-5l1087,89r9,-5l1102,83r51,l1152,81r-76,l1076,65xm1153,83r-36,l1124,86r8,10l1134,105r,82l1160,187r,-89l1170,88r7,-3l1155,85r-2,-2xm1237,83r-38,l1206,86r9,11l1217,105r,82l1244,187r,-72l1243,103r-2,-11l1237,83xm1212,63r-13,l1188,64r-11,4l1166,75r-11,10l1177,85r3,-2l1237,83r-6,-7l1223,67r-11,-4xm1116,63r-10,1l1096,67r-10,6l1076,81r76,l1147,75r-9,-7l1128,64r-12,-1xm1381,177r-46,l1337,185r7,4l1359,189r4,-1l1370,185r5,-2l1381,180r,-3xm1336,114r-45,14l1282,132r-12,12l1267,151r,16l1270,174r12,12l1290,188r22,l1324,184r11,-7l1381,177r,-5l1307,172r-5,-2l1295,164r-2,-4l1293,150r2,-4l1303,139r6,-3l1336,127r,-13xm1358,85r-30,l1336,93r,70l1328,169r-7,3l1381,172r,-1l1363,171r-1,-2l1362,103r-2,-14l1358,86r,-1xm1381,165r-7,4l1369,171r12,l1381,165xm1328,63r-14,l1300,64r-12,3l1278,72r-9,7l1269,106r11,-9l1290,90r11,-3l1312,85r46,l1354,78r-3,-3l1348,73r-8,-7l1328,63xm1433,87r-26,l1407,152r1,7l1410,167r1,3l1414,175r3,2l1419,179r8,6l1437,189r24,l1472,186r10,-5l1482,167r-42,l1433,160r,-73xm1482,158r-10,6l1462,167r20,l1482,158xm1433,40r-49,44l1384,87r92,l1476,65r-43,l1433,40xm1525,65r-26,l1499,187r26,l1525,65xm1516,14r-8,l1505,16r-7,5l1497,24r,8l1498,35r7,6l1508,43r8,l1520,41r6,-5l1528,32r,-8l1526,21r-6,-5l1516,14xm1626,65r-15,1l1598,69r-12,6l1575,83r-9,9l1560,103r-4,11l1554,127r2,13l1559,151r7,11l1575,171r10,8l1597,184r13,4l1625,189r15,-1l1653,184r12,-5l1676,171r5,-5l1613,166r-11,-3l1585,148r-4,-10l1581,115r4,-10l1601,90r11,-3l1670,87r,-9l1666,75r-12,-6l1641,66r-15,-1xm1670,78r,60l1666,148r-17,15l1639,166r42,l1685,162r7,-10l1695,140r2,-12l1695,115r,-1l1692,103r-7,-11l1680,87r-3,-4l1670,78xm1670,87r-32,l1648,90r18,15l1670,115r,-28xm1749,65r-27,l1722,187r27,l1749,100r9,-11l1769,83r59,l1827,81r-78,l1749,65xm1828,83r-37,l1798,86r8,10l1808,105r,82l1835,187r,-85l1833,92r-5,-9xm1798,63r-9,l1779,64r-11,3l1758,73r-9,8l1827,81r-2,-3l1820,73r-14,-8l1798,6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">
                  <v:path arrowok="t" o:connecttype="custom" o:connectlocs="28,-3452;28,-3452;177,-3439;246,-3351;198,-3399;262,-3455;239,-3373;275,-3455;262,-3455;420,-3474;517,-3474;500,-3496;579,-3474;579,-3458;665,-3437;657,-3458;785,-3456;796,-3360;823,-3373;880,-3461;730,-3452;906,-3399;880,-3452;754,-3452;704,-3474;756,-3539;963,-3426;1028,-3453;978,-3450;1076,-3352;1076,-3474;1170,-3451;1217,-3352;1177,-3471;1116,-3476;1116,-3476;1381,-3359;1282,-3353;1295,-3375;1328,-3454;1362,-3436;1328,-3476;1301,-3452;1407,-3452;1437,-3350;1472,-3375;1433,-3474;1505,-3523;1526,-3503;1586,-3464;1575,-3368;1681,-3373;1670,-3452;1649,-3376;1692,-3436;1670,-3424;1828,-3456;1808,-3352;1758,-3466" o:connectangles="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50" style="position:absolute;top:-4006;width:11905;height:3528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c4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ChWhc4xQAAANwAAAAP&#10;AAAAAAAAAAAAAAAAAAcCAABkcnMvZG93bnJldi54bWxQSwUGAAAAAAMAAwC3AAAA+QIAAAAA&#10;">
                  <v:textbox inset="0,0,0,0">
                    <w:txbxContent>
                      <w:p w:rsidR="007F35BD" w:rsidP="007F35BD" w:rsidRDefault="007F35BD" w14:paraId="02DAF8DA" w14:textId="77777777">
                        <w:pPr>
                          <w:rPr>
                            <w:sz w:val="70"/>
                          </w:rPr>
                        </w:pPr>
                      </w:p>
                      <w:p w:rsidR="007F35BD" w:rsidP="007F35BD" w:rsidRDefault="007F35BD" w14:paraId="25897E04" w14:textId="77777777">
                        <w:pPr>
                          <w:rPr>
                            <w:sz w:val="70"/>
                          </w:rPr>
                        </w:pPr>
                      </w:p>
                      <w:p w:rsidR="007F35BD" w:rsidP="007F35BD" w:rsidRDefault="007F35BD" w14:paraId="26B4297D" w14:textId="77777777">
                        <w:pPr>
                          <w:tabs>
                            <w:tab w:val="left" w:pos="4175"/>
                          </w:tabs>
                          <w:spacing w:before="566"/>
                          <w:ind w:left="1416"/>
                          <w:rPr>
                            <w:rFonts w:ascii="Gill Sans MT"/>
                            <w:sz w:val="60"/>
                          </w:rPr>
                        </w:pPr>
                        <w:r>
                          <w:rPr>
                            <w:rFonts w:ascii="Gill Sans MT"/>
                            <w:color w:val="FFFFFF"/>
                            <w:spacing w:val="4"/>
                            <w:sz w:val="60"/>
                          </w:rPr>
                          <w:t xml:space="preserve">Timetable </w:t>
                        </w:r>
                        <w:r>
                          <w:rPr>
                            <w:rFonts w:ascii="Gill Sans MT"/>
                            <w:color w:val="FFFFFF"/>
                            <w:spacing w:val="-3"/>
                            <w:sz w:val="60"/>
                          </w:rPr>
                          <w:t>Outline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</w:rPr>
        <w:t xml:space="preserve">The </w:t>
      </w:r>
      <w:r w:rsidR="00831085">
        <w:rPr>
          <w:w w:val="105"/>
        </w:rPr>
        <w:t>provisional</w:t>
      </w:r>
      <w:r>
        <w:rPr>
          <w:w w:val="105"/>
        </w:rPr>
        <w:t xml:space="preserve"> table below indicates which term(s) relevant courses will fall under during this academic year. The School Timetable </w:t>
      </w:r>
      <w:r w:rsidR="00C609FD">
        <w:rPr>
          <w:w w:val="105"/>
        </w:rPr>
        <w:t xml:space="preserve">is being finalized and will be available on the </w:t>
      </w:r>
      <w:r>
        <w:rPr>
          <w:w w:val="105"/>
        </w:rPr>
        <w:t xml:space="preserve">School’s website </w:t>
      </w:r>
      <w:r w:rsidRPr="00A03D42">
        <w:rPr>
          <w:bCs/>
          <w:w w:val="105"/>
        </w:rPr>
        <w:t>lse.ac.uk/timetables</w:t>
      </w:r>
      <w:r w:rsidR="00C609FD">
        <w:rPr>
          <w:bCs/>
          <w:w w:val="105"/>
        </w:rPr>
        <w:t xml:space="preserve"> </w:t>
      </w:r>
    </w:p>
    <w:p w:rsidR="007F35BD" w:rsidP="007F35BD" w:rsidRDefault="007F35BD" w14:paraId="27D0D3B7" w14:textId="77777777">
      <w:pPr>
        <w:pStyle w:val="BodyText"/>
        <w:rPr>
          <w:b/>
          <w:sz w:val="20"/>
        </w:rPr>
      </w:pPr>
    </w:p>
    <w:p w:rsidR="007F35BD" w:rsidP="007F35BD" w:rsidRDefault="007F35BD" w14:paraId="1156ED53" w14:textId="77777777">
      <w:pPr>
        <w:pStyle w:val="BodyText"/>
        <w:spacing w:before="8"/>
        <w:rPr>
          <w:b/>
          <w:sz w:val="11"/>
        </w:rPr>
      </w:pPr>
    </w:p>
    <w:tbl>
      <w:tblPr>
        <w:tblW w:w="10065" w:type="dxa"/>
        <w:tblInd w:w="-426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4819"/>
      </w:tblGrid>
      <w:tr w:rsidR="007F35BD" w:rsidTr="55BACBB7" w14:paraId="08DDEE35" w14:textId="77777777">
        <w:trPr>
          <w:trHeight w:val="300"/>
        </w:trPr>
        <w:tc>
          <w:tcPr>
            <w:tcW w:w="5246" w:type="dxa"/>
            <w:tcBorders>
              <w:left w:val="nil"/>
            </w:tcBorders>
            <w:shd w:val="clear" w:color="auto" w:fill="E1051F"/>
            <w:tcMar/>
          </w:tcPr>
          <w:p w:rsidRPr="007F35BD" w:rsidR="007F35BD" w:rsidP="00982685" w:rsidRDefault="007F35BD" w14:paraId="4EDB3476" w14:textId="77777777">
            <w:pPr>
              <w:pStyle w:val="TableParagraph"/>
              <w:spacing w:before="74"/>
              <w:ind w:left="1358"/>
              <w:rPr>
                <w:b/>
              </w:rPr>
            </w:pPr>
            <w:r w:rsidRPr="007F35BD">
              <w:rPr>
                <w:b/>
                <w:color w:val="FFFFFF"/>
              </w:rPr>
              <w:t>Autumn Term</w:t>
            </w:r>
          </w:p>
        </w:tc>
        <w:tc>
          <w:tcPr>
            <w:tcW w:w="4819" w:type="dxa"/>
            <w:tcBorders>
              <w:right w:val="nil"/>
            </w:tcBorders>
            <w:shd w:val="clear" w:color="auto" w:fill="E1051F"/>
            <w:tcMar/>
          </w:tcPr>
          <w:p w:rsidRPr="007F35BD" w:rsidR="007F35BD" w:rsidP="007F35BD" w:rsidRDefault="007F35BD" w14:paraId="4A786C42" w14:textId="05F837BC">
            <w:pPr>
              <w:pStyle w:val="TableParagraph"/>
              <w:spacing w:before="75" w:line="254" w:lineRule="exact"/>
              <w:ind w:left="720" w:right="1985"/>
              <w:jc w:val="center"/>
              <w:rPr>
                <w:b/>
                <w:bCs/>
              </w:rPr>
            </w:pPr>
            <w:r w:rsidRPr="007F35BD">
              <w:rPr>
                <w:b/>
                <w:bCs/>
                <w:color w:val="FFFFFF"/>
                <w:w w:val="85"/>
              </w:rPr>
              <w:t>Winter Term</w:t>
            </w:r>
          </w:p>
        </w:tc>
      </w:tr>
      <w:tr w:rsidRPr="007F35BD" w:rsidR="007F35BD" w:rsidTr="55BACBB7" w14:paraId="60D9E1EB" w14:textId="77777777">
        <w:trPr>
          <w:trHeight w:val="390"/>
        </w:trPr>
        <w:tc>
          <w:tcPr>
            <w:tcW w:w="10065" w:type="dxa"/>
            <w:gridSpan w:val="2"/>
            <w:tcBorders>
              <w:left w:val="nil"/>
              <w:right w:val="nil"/>
            </w:tcBorders>
            <w:shd w:val="clear" w:color="auto" w:fill="EBEBEB"/>
            <w:tcMar/>
          </w:tcPr>
          <w:p w:rsidRPr="007F35BD" w:rsidR="007F35BD" w:rsidP="00982685" w:rsidRDefault="007F35BD" w14:paraId="45080CA5" w14:textId="77777777">
            <w:pPr>
              <w:pStyle w:val="TableParagraph"/>
              <w:spacing w:before="74"/>
              <w:ind w:left="3985" w:right="3947"/>
              <w:jc w:val="center"/>
              <w:rPr>
                <w:b/>
              </w:rPr>
            </w:pPr>
            <w:r w:rsidRPr="007F35BD">
              <w:rPr>
                <w:b/>
              </w:rPr>
              <w:t>Paper 1</w:t>
            </w:r>
          </w:p>
        </w:tc>
      </w:tr>
      <w:tr w:rsidRPr="007F35BD" w:rsidR="00A9125C" w:rsidTr="55BACBB7" w14:paraId="644DF321" w14:textId="77777777">
        <w:trPr>
          <w:trHeight w:val="395"/>
        </w:trPr>
        <w:tc>
          <w:tcPr>
            <w:tcW w:w="5246" w:type="dxa"/>
            <w:tcBorders>
              <w:left w:val="nil"/>
            </w:tcBorders>
            <w:tcMar/>
          </w:tcPr>
          <w:p w:rsidRPr="007F35BD" w:rsidR="00A9125C" w:rsidP="00CF06FB" w:rsidRDefault="00A9125C" w14:paraId="62150E6C" w14:textId="77777777">
            <w:pPr>
              <w:pStyle w:val="TableParagraph"/>
              <w:spacing w:before="76"/>
              <w:ind w:left="110"/>
            </w:pPr>
            <w:r w:rsidRPr="007F35BD">
              <w:rPr>
                <w:b/>
                <w:w w:val="105"/>
              </w:rPr>
              <w:t xml:space="preserve">MA407 </w:t>
            </w:r>
            <w:r w:rsidRPr="007F35BD">
              <w:rPr>
                <w:w w:val="105"/>
              </w:rPr>
              <w:t>Algorithms and Computation</w:t>
            </w:r>
            <w:r w:rsidRPr="007F35BD">
              <w:rPr>
                <w:b/>
              </w:rPr>
              <w:t xml:space="preserve"> </w:t>
            </w:r>
          </w:p>
        </w:tc>
        <w:tc>
          <w:tcPr>
            <w:tcW w:w="4819" w:type="dxa"/>
            <w:tcBorders>
              <w:left w:val="nil"/>
            </w:tcBorders>
            <w:tcMar/>
          </w:tcPr>
          <w:p w:rsidRPr="007F35BD" w:rsidR="00A9125C" w:rsidP="00CF06FB" w:rsidRDefault="00A9125C" w14:paraId="21BCD541" w14:textId="6081793D">
            <w:pPr>
              <w:pStyle w:val="TableParagraph"/>
              <w:spacing w:before="76"/>
              <w:ind w:left="110"/>
            </w:pPr>
          </w:p>
        </w:tc>
      </w:tr>
      <w:tr w:rsidRPr="007F35BD" w:rsidR="007F35BD" w:rsidTr="55BACBB7" w14:paraId="347EE5B7" w14:textId="77777777">
        <w:trPr>
          <w:trHeight w:val="390"/>
        </w:trPr>
        <w:tc>
          <w:tcPr>
            <w:tcW w:w="10065" w:type="dxa"/>
            <w:gridSpan w:val="2"/>
            <w:tcBorders>
              <w:left w:val="nil"/>
              <w:right w:val="nil"/>
            </w:tcBorders>
            <w:shd w:val="clear" w:color="auto" w:fill="EBEBEB"/>
            <w:tcMar/>
          </w:tcPr>
          <w:p w:rsidRPr="007F35BD" w:rsidR="007F35BD" w:rsidP="00982685" w:rsidRDefault="00D853B8" w14:paraId="1D7534FF" w14:textId="42743D06">
            <w:pPr>
              <w:pStyle w:val="TableParagraph"/>
              <w:spacing w:before="74"/>
              <w:ind w:left="3600" w:right="3947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</w:t>
            </w:r>
            <w:r w:rsidRPr="007F35BD" w:rsidR="007F35BD">
              <w:rPr>
                <w:b/>
                <w:bCs/>
              </w:rPr>
              <w:t>Papers 2 - 4</w:t>
            </w:r>
          </w:p>
        </w:tc>
      </w:tr>
      <w:tr w:rsidRPr="007F35BD" w:rsidR="007F35BD" w:rsidTr="55BACBB7" w14:paraId="3A7B9A0A" w14:textId="77777777">
        <w:trPr>
          <w:trHeight w:val="445"/>
        </w:trPr>
        <w:tc>
          <w:tcPr>
            <w:tcW w:w="5246" w:type="dxa"/>
            <w:tcBorders>
              <w:left w:val="nil"/>
            </w:tcBorders>
            <w:tcMar/>
          </w:tcPr>
          <w:p w:rsidRPr="007F35BD" w:rsidR="007F35BD" w:rsidP="00982685" w:rsidRDefault="007F35BD" w14:paraId="033F7779" w14:textId="05CFC805">
            <w:pPr>
              <w:pStyle w:val="TableParagraph"/>
              <w:spacing w:before="76"/>
              <w:ind w:left="110"/>
            </w:pPr>
            <w:r w:rsidRPr="007F35BD">
              <w:rPr>
                <w:b/>
              </w:rPr>
              <w:t xml:space="preserve">MA402 </w:t>
            </w:r>
            <w:r w:rsidRPr="007F35BD">
              <w:t>Mathematical Game Theory</w:t>
            </w:r>
          </w:p>
        </w:tc>
        <w:tc>
          <w:tcPr>
            <w:tcW w:w="4819" w:type="dxa"/>
            <w:tcBorders>
              <w:right w:val="nil"/>
            </w:tcBorders>
            <w:tcMar/>
          </w:tcPr>
          <w:p w:rsidRPr="007F35BD" w:rsidR="007F35BD" w:rsidP="00982685" w:rsidRDefault="007F35BD" w14:paraId="34D71634" w14:textId="280BDA72">
            <w:pPr>
              <w:pStyle w:val="TableParagraph"/>
              <w:spacing w:before="76"/>
              <w:ind w:left="76"/>
            </w:pPr>
            <w:r w:rsidRPr="007F35BD">
              <w:rPr>
                <w:b/>
              </w:rPr>
              <w:t xml:space="preserve">MA409 </w:t>
            </w:r>
            <w:r w:rsidRPr="007F35BD">
              <w:t xml:space="preserve">Continuous Time </w:t>
            </w:r>
            <w:proofErr w:type="spellStart"/>
            <w:r w:rsidRPr="007F35BD">
              <w:t>Optimisation</w:t>
            </w:r>
            <w:proofErr w:type="spellEnd"/>
          </w:p>
        </w:tc>
      </w:tr>
      <w:tr w:rsidRPr="007F35BD" w:rsidR="007F35BD" w:rsidTr="55BACBB7" w14:paraId="35B7262B" w14:textId="77777777">
        <w:trPr>
          <w:trHeight w:val="418"/>
        </w:trPr>
        <w:tc>
          <w:tcPr>
            <w:tcW w:w="5246" w:type="dxa"/>
            <w:tcBorders>
              <w:left w:val="nil"/>
            </w:tcBorders>
            <w:tcMar/>
          </w:tcPr>
          <w:p w:rsidRPr="007F35BD" w:rsidR="007F35BD" w:rsidP="00982685" w:rsidRDefault="007F35BD" w14:paraId="32D1579D" w14:textId="0F391AB2">
            <w:pPr>
              <w:pStyle w:val="TableParagraph"/>
              <w:ind w:left="110"/>
            </w:pPr>
            <w:r w:rsidRPr="007F35BD">
              <w:rPr>
                <w:b/>
              </w:rPr>
              <w:t xml:space="preserve">MA411 </w:t>
            </w:r>
            <w:r w:rsidRPr="007F35BD">
              <w:t>Probability and Measure</w:t>
            </w:r>
          </w:p>
        </w:tc>
        <w:tc>
          <w:tcPr>
            <w:tcW w:w="4819" w:type="dxa"/>
            <w:tcBorders>
              <w:right w:val="nil"/>
            </w:tcBorders>
            <w:tcMar/>
          </w:tcPr>
          <w:p w:rsidRPr="007F35BD" w:rsidR="007F35BD" w:rsidP="00982685" w:rsidRDefault="007F35BD" w14:paraId="241ADDAE" w14:textId="69C808F9">
            <w:pPr>
              <w:pStyle w:val="TableParagraph"/>
              <w:ind w:left="76"/>
            </w:pPr>
            <w:r w:rsidRPr="007F35BD">
              <w:rPr>
                <w:b/>
              </w:rPr>
              <w:t xml:space="preserve">MA421 </w:t>
            </w:r>
            <w:r w:rsidRPr="007F35BD">
              <w:t>Topics in Algorithms</w:t>
            </w:r>
          </w:p>
        </w:tc>
      </w:tr>
      <w:tr w:rsidRPr="007F35BD" w:rsidR="007F35BD" w:rsidTr="55BACBB7" w14:paraId="728006DD" w14:textId="77777777">
        <w:trPr>
          <w:trHeight w:val="393"/>
        </w:trPr>
        <w:tc>
          <w:tcPr>
            <w:tcW w:w="5246" w:type="dxa"/>
            <w:tcBorders>
              <w:left w:val="nil"/>
            </w:tcBorders>
            <w:tcMar/>
          </w:tcPr>
          <w:p w:rsidRPr="007F35BD" w:rsidR="007F35BD" w:rsidP="00982685" w:rsidRDefault="007F35BD" w14:paraId="4E3FFDD0" w14:textId="1CC1DEF4">
            <w:pPr>
              <w:pStyle w:val="TableParagraph"/>
              <w:spacing w:before="76"/>
              <w:ind w:left="110"/>
            </w:pPr>
            <w:r w:rsidRPr="007F35BD">
              <w:rPr>
                <w:b/>
              </w:rPr>
              <w:t xml:space="preserve">MA429 </w:t>
            </w:r>
            <w:r w:rsidRPr="007F35BD">
              <w:t xml:space="preserve">Algorithmic Techniques for </w:t>
            </w:r>
            <w:r w:rsidRPr="007F35BD">
              <w:rPr>
                <w:spacing w:val="-13"/>
              </w:rPr>
              <w:t>Machine Learning</w:t>
            </w:r>
          </w:p>
        </w:tc>
        <w:tc>
          <w:tcPr>
            <w:tcW w:w="4819" w:type="dxa"/>
            <w:tcBorders>
              <w:right w:val="nil"/>
            </w:tcBorders>
            <w:tcMar/>
          </w:tcPr>
          <w:p w:rsidRPr="007F35BD" w:rsidR="007F35BD" w:rsidP="00982685" w:rsidRDefault="007F35BD" w14:paraId="07F8E544" w14:textId="090E282D">
            <w:pPr>
              <w:pStyle w:val="TableParagraph"/>
              <w:spacing w:before="76"/>
              <w:ind w:left="76"/>
            </w:pPr>
            <w:r w:rsidRPr="007F35BD">
              <w:rPr>
                <w:b/>
                <w:w w:val="105"/>
              </w:rPr>
              <w:t xml:space="preserve">MA427 </w:t>
            </w:r>
            <w:r w:rsidRPr="007F35BD">
              <w:rPr>
                <w:w w:val="105"/>
              </w:rPr>
              <w:t xml:space="preserve">Nonlinear </w:t>
            </w:r>
            <w:proofErr w:type="spellStart"/>
            <w:r w:rsidRPr="007F35BD">
              <w:rPr>
                <w:w w:val="105"/>
              </w:rPr>
              <w:t>Optimisation</w:t>
            </w:r>
            <w:proofErr w:type="spellEnd"/>
            <w:r w:rsidRPr="007F35BD">
              <w:rPr>
                <w:w w:val="105"/>
              </w:rPr>
              <w:t xml:space="preserve"> &amp;</w:t>
            </w:r>
            <w:r w:rsidR="0021132F">
              <w:rPr>
                <w:w w:val="105"/>
              </w:rPr>
              <w:t xml:space="preserve"> </w:t>
            </w:r>
            <w:r w:rsidRPr="007F35BD">
              <w:rPr>
                <w:w w:val="105"/>
              </w:rPr>
              <w:t>Applications</w:t>
            </w:r>
          </w:p>
        </w:tc>
      </w:tr>
      <w:tr w:rsidRPr="007F35BD" w:rsidR="007F35BD" w:rsidTr="55BACBB7" w14:paraId="4A369EA4" w14:textId="77777777">
        <w:trPr>
          <w:trHeight w:val="393"/>
        </w:trPr>
        <w:tc>
          <w:tcPr>
            <w:tcW w:w="5246" w:type="dxa"/>
            <w:tcBorders>
              <w:left w:val="nil"/>
            </w:tcBorders>
            <w:tcMar/>
          </w:tcPr>
          <w:p w:rsidRPr="007F35BD" w:rsidR="007F35BD" w:rsidP="00982685" w:rsidRDefault="007F35BD" w14:paraId="34945016" w14:textId="54930AA2">
            <w:pPr>
              <w:pStyle w:val="TableParagraph"/>
              <w:spacing w:before="76"/>
              <w:ind w:left="110"/>
            </w:pPr>
            <w:r w:rsidRPr="007F35BD">
              <w:rPr>
                <w:b/>
              </w:rPr>
              <w:t xml:space="preserve">MA433 </w:t>
            </w:r>
            <w:r w:rsidRPr="007F35BD">
              <w:t>Mathematics of Networks</w:t>
            </w:r>
          </w:p>
        </w:tc>
        <w:tc>
          <w:tcPr>
            <w:tcW w:w="4819" w:type="dxa"/>
            <w:tcBorders>
              <w:right w:val="nil"/>
            </w:tcBorders>
            <w:tcMar/>
          </w:tcPr>
          <w:p w:rsidRPr="007F35BD" w:rsidR="007F35BD" w:rsidP="00982685" w:rsidRDefault="007F35BD" w14:paraId="38D122F3" w14:textId="7F280835">
            <w:pPr>
              <w:pStyle w:val="TableParagraph"/>
              <w:spacing w:before="76"/>
              <w:ind w:left="76"/>
            </w:pPr>
            <w:r w:rsidRPr="007F35BD">
              <w:rPr>
                <w:b/>
              </w:rPr>
              <w:t xml:space="preserve">MA428 </w:t>
            </w:r>
            <w:r w:rsidRPr="007F35BD">
              <w:t xml:space="preserve">Combinatorial </w:t>
            </w:r>
            <w:proofErr w:type="spellStart"/>
            <w:r w:rsidRPr="007F35BD">
              <w:t>Optimisation</w:t>
            </w:r>
            <w:proofErr w:type="spellEnd"/>
          </w:p>
        </w:tc>
      </w:tr>
      <w:tr w:rsidRPr="007F35BD" w:rsidR="007F35BD" w:rsidTr="55BACBB7" w14:paraId="4695F39B" w14:textId="77777777">
        <w:trPr>
          <w:trHeight w:val="616"/>
        </w:trPr>
        <w:tc>
          <w:tcPr>
            <w:tcW w:w="5246" w:type="dxa"/>
            <w:tcBorders>
              <w:left w:val="nil"/>
            </w:tcBorders>
            <w:tcMar/>
          </w:tcPr>
          <w:p w:rsidRPr="007F35BD" w:rsidR="007F35BD" w:rsidP="00982685" w:rsidRDefault="007F35BD" w14:paraId="2C70D5AB" w14:textId="77777777">
            <w:pPr>
              <w:pStyle w:val="TableParagraph"/>
              <w:spacing w:before="0"/>
              <w:ind w:left="0"/>
            </w:pPr>
          </w:p>
        </w:tc>
        <w:tc>
          <w:tcPr>
            <w:tcW w:w="4819" w:type="dxa"/>
            <w:tcBorders>
              <w:right w:val="nil"/>
            </w:tcBorders>
            <w:tcMar/>
          </w:tcPr>
          <w:p w:rsidRPr="007F35BD" w:rsidR="007F35BD" w:rsidP="55BACBB7" w:rsidRDefault="007F35BD" w14:paraId="7FC1BDA9" w14:textId="34BCA9F1">
            <w:pPr>
              <w:pStyle w:val="TableParagraph"/>
              <w:spacing w:before="36"/>
              <w:ind w:left="76" w:hanging="0"/>
            </w:pPr>
            <w:r w:rsidRPr="55BACBB7" w:rsidR="007F35BD">
              <w:rPr>
                <w:b w:val="1"/>
                <w:bCs w:val="1"/>
              </w:rPr>
              <w:t xml:space="preserve">MA435 </w:t>
            </w:r>
            <w:r w:rsidRPr="007F35BD" w:rsidR="007F35BD">
              <w:rPr/>
              <w:t>Machine Learning in Financial</w:t>
            </w:r>
            <w:r w:rsidR="0021132F">
              <w:rPr/>
              <w:t xml:space="preserve"> </w:t>
            </w:r>
            <w:r w:rsidRPr="007F35BD" w:rsidR="007F35BD">
              <w:rPr>
                <w:w w:val="115"/>
              </w:rPr>
              <w:t>Mathematics</w:t>
            </w:r>
          </w:p>
        </w:tc>
      </w:tr>
      <w:tr w:rsidRPr="007F35BD" w:rsidR="007F35BD" w:rsidTr="55BACBB7" w14:paraId="250E8427" w14:textId="77777777">
        <w:trPr>
          <w:trHeight w:val="616"/>
        </w:trPr>
        <w:tc>
          <w:tcPr>
            <w:tcW w:w="5246" w:type="dxa"/>
            <w:tcBorders>
              <w:left w:val="nil"/>
            </w:tcBorders>
            <w:tcMar/>
          </w:tcPr>
          <w:p w:rsidRPr="007F35BD" w:rsidR="007F35BD" w:rsidP="00982685" w:rsidRDefault="007F35BD" w14:paraId="01AF5ADA" w14:textId="77777777">
            <w:pPr>
              <w:pStyle w:val="TableParagraph"/>
              <w:spacing w:before="0"/>
              <w:ind w:left="0"/>
            </w:pPr>
          </w:p>
        </w:tc>
        <w:tc>
          <w:tcPr>
            <w:tcW w:w="4819" w:type="dxa"/>
            <w:tcBorders>
              <w:right w:val="nil"/>
            </w:tcBorders>
            <w:tcMar/>
          </w:tcPr>
          <w:p w:rsidRPr="007F35BD" w:rsidR="007F35BD" w:rsidP="55BACBB7" w:rsidRDefault="007F35BD" w14:paraId="3F3D12FF" w14:textId="77777777">
            <w:pPr>
              <w:pStyle w:val="TableParagraph"/>
              <w:spacing w:before="36"/>
              <w:ind w:left="76" w:hanging="0"/>
              <w:rPr>
                <w:b w:val="1"/>
                <w:bCs w:val="1"/>
              </w:rPr>
            </w:pPr>
            <w:r w:rsidRPr="55BACBB7" w:rsidR="007F35BD">
              <w:rPr>
                <w:b w:val="1"/>
                <w:bCs w:val="1"/>
              </w:rPr>
              <w:t xml:space="preserve">MA436 </w:t>
            </w:r>
            <w:r w:rsidR="007F35BD">
              <w:rPr/>
              <w:t>Mathematics of Cryptocurrencies and the Blockchain</w:t>
            </w:r>
          </w:p>
        </w:tc>
      </w:tr>
      <w:tr w:rsidRPr="007F35BD" w:rsidR="007F35BD" w:rsidTr="55BACBB7" w14:paraId="6A4F2FFD" w14:textId="77777777">
        <w:trPr>
          <w:trHeight w:val="616"/>
        </w:trPr>
        <w:tc>
          <w:tcPr>
            <w:tcW w:w="5246" w:type="dxa"/>
            <w:tcBorders>
              <w:left w:val="nil"/>
            </w:tcBorders>
            <w:tcMar/>
          </w:tcPr>
          <w:p w:rsidRPr="007F35BD" w:rsidR="007F35BD" w:rsidP="00982685" w:rsidRDefault="007F35BD" w14:paraId="38F08989" w14:textId="77777777">
            <w:pPr>
              <w:pStyle w:val="TableParagraph"/>
              <w:spacing w:before="0"/>
              <w:ind w:left="0"/>
            </w:pPr>
          </w:p>
        </w:tc>
        <w:tc>
          <w:tcPr>
            <w:tcW w:w="4819" w:type="dxa"/>
            <w:tcBorders>
              <w:right w:val="nil"/>
            </w:tcBorders>
            <w:tcMar/>
          </w:tcPr>
          <w:p w:rsidRPr="007F35BD" w:rsidR="007F35BD" w:rsidP="55BACBB7" w:rsidRDefault="007F35BD" w14:paraId="7ED91D8A" w14:textId="77777777">
            <w:pPr>
              <w:pStyle w:val="TableParagraph"/>
              <w:spacing w:before="36"/>
              <w:ind w:left="76" w:hanging="0"/>
              <w:rPr>
                <w:b w:val="1"/>
                <w:bCs w:val="1"/>
              </w:rPr>
            </w:pPr>
            <w:r w:rsidRPr="55BACBB7" w:rsidR="007F35BD">
              <w:rPr>
                <w:b w:val="1"/>
                <w:bCs w:val="1"/>
              </w:rPr>
              <w:t xml:space="preserve">MA437 </w:t>
            </w:r>
            <w:r w:rsidR="007F35BD">
              <w:rPr/>
              <w:t>Learning Dynamics in Games</w:t>
            </w:r>
          </w:p>
        </w:tc>
      </w:tr>
      <w:tr w:rsidRPr="007F35BD" w:rsidR="007F35BD" w:rsidTr="55BACBB7" w14:paraId="0A19D3FD" w14:textId="77777777">
        <w:trPr>
          <w:trHeight w:val="391"/>
        </w:trPr>
        <w:tc>
          <w:tcPr>
            <w:tcW w:w="10065" w:type="dxa"/>
            <w:gridSpan w:val="2"/>
            <w:tcBorders>
              <w:left w:val="nil"/>
              <w:right w:val="nil"/>
            </w:tcBorders>
            <w:shd w:val="clear" w:color="auto" w:fill="EBEBEB"/>
            <w:tcMar/>
          </w:tcPr>
          <w:p w:rsidRPr="007F35BD" w:rsidR="007F35BD" w:rsidP="00982685" w:rsidRDefault="007F35BD" w14:paraId="7AF0FCA9" w14:textId="77777777">
            <w:pPr>
              <w:pStyle w:val="TableParagraph"/>
              <w:spacing w:before="74"/>
              <w:ind w:left="3600" w:right="3947"/>
              <w:jc w:val="center"/>
              <w:rPr>
                <w:b/>
                <w:bCs/>
              </w:rPr>
            </w:pPr>
            <w:r w:rsidRPr="007F35BD">
              <w:rPr>
                <w:b/>
                <w:bCs/>
              </w:rPr>
              <w:t>Papers 5 - 6</w:t>
            </w:r>
          </w:p>
        </w:tc>
      </w:tr>
      <w:tr w:rsidRPr="00AA27FB" w:rsidR="008D20F1" w:rsidTr="55BACBB7" w14:paraId="08FA62F9" w14:textId="777777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cantSplit/>
          <w:trHeight w:val="395"/>
        </w:trPr>
        <w:tc>
          <w:tcPr>
            <w:tcW w:w="10065" w:type="dxa"/>
            <w:gridSpan w:val="2"/>
            <w:tcBorders>
              <w:top w:val="single" w:color="000000" w:themeColor="text1" w:sz="2"/>
              <w:left w:val="nil" w:color="000000" w:themeColor="text1" w:sz="2"/>
              <w:bottom w:val="single" w:color="000000" w:themeColor="text1" w:sz="2"/>
              <w:right w:val="nil" w:color="000000" w:themeColor="text1" w:sz="2"/>
            </w:tcBorders>
            <w:shd w:val="clear" w:color="auto" w:fill="FFFFFF" w:themeFill="background1"/>
            <w:tcMar/>
          </w:tcPr>
          <w:p w:rsidRPr="00AA27FB" w:rsidR="008D20F1" w:rsidP="001962B9" w:rsidRDefault="008D20F1" w14:paraId="1E6E4FDC" w14:textId="20F25B95">
            <w:pPr>
              <w:jc w:val="center"/>
            </w:pPr>
            <w:r>
              <w:rPr>
                <w:b/>
              </w:rPr>
              <w:t>EC484</w:t>
            </w:r>
            <w:r w:rsidRPr="007F35BD">
              <w:rPr>
                <w:b/>
              </w:rPr>
              <w:t xml:space="preserve"> </w:t>
            </w:r>
            <w:r w:rsidRPr="007F35BD">
              <w:t>Econometric Analysis</w:t>
            </w:r>
          </w:p>
        </w:tc>
      </w:tr>
      <w:tr w:rsidRPr="00575D49" w:rsidR="008D20F1" w:rsidTr="55BACBB7" w14:paraId="6CFB344A" w14:textId="777777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5"/>
        </w:trPr>
        <w:tc>
          <w:tcPr>
            <w:tcW w:w="10065" w:type="dxa"/>
            <w:gridSpan w:val="2"/>
            <w:tcBorders>
              <w:top w:val="single" w:color="000000" w:themeColor="text1" w:sz="2"/>
              <w:left w:val="nil" w:color="000000" w:themeColor="text1" w:sz="2"/>
              <w:bottom w:val="single" w:color="000000" w:themeColor="text1" w:sz="2"/>
              <w:right w:val="nil" w:color="000000" w:themeColor="text1" w:sz="2"/>
            </w:tcBorders>
            <w:shd w:val="clear" w:color="auto" w:fill="FFFFFF" w:themeFill="background1"/>
            <w:tcMar/>
          </w:tcPr>
          <w:p w:rsidRPr="00575D49" w:rsidR="008D20F1" w:rsidP="001962B9" w:rsidRDefault="008D20F1" w14:paraId="08B398D7" w14:textId="2D3EFC28">
            <w:pPr>
              <w:jc w:val="center"/>
            </w:pPr>
            <w:r>
              <w:rPr>
                <w:b/>
              </w:rPr>
              <w:t>EC487</w:t>
            </w:r>
            <w:r w:rsidRPr="007F35BD">
              <w:rPr>
                <w:b/>
              </w:rPr>
              <w:t xml:space="preserve"> </w:t>
            </w:r>
            <w:r w:rsidRPr="007F35BD">
              <w:t>Advanced Microeconomics</w:t>
            </w:r>
          </w:p>
        </w:tc>
      </w:tr>
    </w:tbl>
    <w:p w:rsidRPr="007F35BD" w:rsidR="007F35BD" w:rsidP="007F35BD" w:rsidRDefault="007F35BD" w14:paraId="37449229" w14:textId="77777777">
      <w:pPr>
        <w:pStyle w:val="BodyText"/>
        <w:spacing w:before="5"/>
        <w:rPr>
          <w:sz w:val="22"/>
          <w:szCs w:val="22"/>
        </w:rPr>
      </w:pPr>
    </w:p>
    <w:tbl>
      <w:tblPr>
        <w:tblW w:w="10065" w:type="dxa"/>
        <w:tblInd w:w="-42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4819"/>
      </w:tblGrid>
      <w:tr w:rsidRPr="007F35BD" w:rsidR="007F35BD" w:rsidTr="3AF1232E" w14:paraId="3EF2D63F" w14:textId="77777777">
        <w:trPr>
          <w:trHeight w:val="357"/>
        </w:trPr>
        <w:tc>
          <w:tcPr>
            <w:tcW w:w="5246" w:type="dxa"/>
            <w:tcBorders>
              <w:left w:val="nil"/>
            </w:tcBorders>
            <w:tcMar/>
          </w:tcPr>
          <w:p w:rsidRPr="007F35BD" w:rsidR="007F35BD" w:rsidP="00982685" w:rsidRDefault="007F35BD" w14:paraId="5CA8036A" w14:textId="165CBA6E">
            <w:pPr>
              <w:pStyle w:val="TableParagraph"/>
              <w:spacing w:before="57"/>
              <w:ind w:left="108"/>
            </w:pPr>
            <w:r w:rsidRPr="007F35BD">
              <w:rPr>
                <w:b/>
              </w:rPr>
              <w:t xml:space="preserve">FM402 </w:t>
            </w:r>
            <w:r w:rsidRPr="007F35BD">
              <w:t>Financial Risk Analysis</w:t>
            </w:r>
          </w:p>
        </w:tc>
        <w:tc>
          <w:tcPr>
            <w:tcW w:w="4819" w:type="dxa"/>
            <w:tcBorders>
              <w:right w:val="nil"/>
            </w:tcBorders>
            <w:tcMar/>
          </w:tcPr>
          <w:p w:rsidRPr="007F35BD" w:rsidR="007F35BD" w:rsidP="00982685" w:rsidRDefault="007F35BD" w14:paraId="3497CF27" w14:textId="4EF40ABE">
            <w:pPr>
              <w:pStyle w:val="TableParagraph"/>
              <w:spacing w:before="57"/>
              <w:ind w:left="76"/>
            </w:pPr>
            <w:r w:rsidRPr="007F35BD">
              <w:rPr>
                <w:b/>
              </w:rPr>
              <w:t>FM44</w:t>
            </w:r>
            <w:r w:rsidR="00BD52C3">
              <w:rPr>
                <w:b/>
              </w:rPr>
              <w:t>1</w:t>
            </w:r>
            <w:r w:rsidRPr="007F35BD">
              <w:rPr>
                <w:b/>
              </w:rPr>
              <w:t xml:space="preserve"> </w:t>
            </w:r>
            <w:r w:rsidRPr="007F35BD">
              <w:t>Derivatives</w:t>
            </w:r>
          </w:p>
        </w:tc>
      </w:tr>
      <w:tr w:rsidRPr="007F35BD" w:rsidR="007F35BD" w:rsidTr="3AF1232E" w14:paraId="22C18CB2" w14:textId="77777777">
        <w:trPr>
          <w:trHeight w:val="395"/>
        </w:trPr>
        <w:tc>
          <w:tcPr>
            <w:tcW w:w="5246" w:type="dxa"/>
            <w:tcBorders>
              <w:left w:val="nil"/>
            </w:tcBorders>
            <w:tcMar/>
          </w:tcPr>
          <w:p w:rsidRPr="007F35BD" w:rsidR="007F35BD" w:rsidP="00982685" w:rsidRDefault="007F35BD" w14:paraId="051208E1" w14:textId="14D10415">
            <w:pPr>
              <w:pStyle w:val="TableParagraph"/>
              <w:spacing w:before="76"/>
              <w:ind w:left="108"/>
            </w:pPr>
            <w:r w:rsidRPr="007F35BD">
              <w:rPr>
                <w:b/>
              </w:rPr>
              <w:t xml:space="preserve">FM429 </w:t>
            </w:r>
            <w:r w:rsidRPr="007F35BD">
              <w:t>Asset Marke</w:t>
            </w:r>
            <w:r w:rsidR="00044932">
              <w:t>t</w:t>
            </w:r>
            <w:r w:rsidRPr="007F35BD">
              <w:t>s</w:t>
            </w:r>
            <w:r w:rsidR="00044932">
              <w:t xml:space="preserve"> A</w:t>
            </w:r>
          </w:p>
        </w:tc>
        <w:tc>
          <w:tcPr>
            <w:tcW w:w="4819" w:type="dxa"/>
            <w:tcBorders>
              <w:right w:val="nil"/>
            </w:tcBorders>
            <w:tcMar/>
          </w:tcPr>
          <w:p w:rsidRPr="007F35BD" w:rsidR="007F35BD" w:rsidP="00982685" w:rsidRDefault="00246B2F" w14:paraId="1FEB58FC" w14:textId="3C5EA4FC">
            <w:pPr>
              <w:pStyle w:val="TableParagraph"/>
              <w:spacing w:before="76"/>
              <w:ind w:left="76"/>
            </w:pPr>
            <w:r w:rsidRPr="00246B2F">
              <w:rPr>
                <w:b/>
                <w:bCs/>
              </w:rPr>
              <w:t>ST418</w:t>
            </w:r>
            <w:r w:rsidRPr="00246B2F">
              <w:t xml:space="preserve"> Advanced Time Series Analysis</w:t>
            </w:r>
          </w:p>
        </w:tc>
      </w:tr>
      <w:tr w:rsidRPr="007F35BD" w:rsidR="007F35BD" w:rsidTr="3AF1232E" w14:paraId="06AF2717" w14:textId="77777777">
        <w:trPr>
          <w:trHeight w:val="397"/>
        </w:trPr>
        <w:tc>
          <w:tcPr>
            <w:tcW w:w="5246" w:type="dxa"/>
            <w:tcBorders>
              <w:left w:val="nil"/>
            </w:tcBorders>
            <w:tcMar/>
          </w:tcPr>
          <w:p w:rsidRPr="007F35BD" w:rsidR="007F35BD" w:rsidP="55BACBB7" w:rsidRDefault="000A0E6A" w14:paraId="763F57A3" w14:textId="63009403">
            <w:pPr>
              <w:pStyle w:val="TableParagraph"/>
              <w:spacing w:before="0" w:line="300" w:lineRule="exact"/>
              <w:ind w:left="0" w:right="357" w:hanging="0"/>
              <w:rPr>
                <w:b w:val="1"/>
                <w:bCs w:val="1"/>
              </w:rPr>
            </w:pPr>
            <w:r w:rsidRPr="3AF1232E" w:rsidR="000A0E6A">
              <w:rPr>
                <w:b w:val="1"/>
                <w:bCs w:val="1"/>
              </w:rPr>
              <w:t xml:space="preserve"> </w:t>
            </w:r>
            <w:r w:rsidRPr="3AF1232E" w:rsidR="22A458D8">
              <w:rPr>
                <w:b w:val="1"/>
                <w:bCs w:val="1"/>
              </w:rPr>
              <w:t xml:space="preserve"> </w:t>
            </w:r>
            <w:r w:rsidRPr="3AF1232E" w:rsidR="000A0E6A">
              <w:rPr>
                <w:b w:val="1"/>
                <w:bCs w:val="1"/>
              </w:rPr>
              <w:t xml:space="preserve">FM442 </w:t>
            </w:r>
            <w:r w:rsidR="000A0E6A">
              <w:rPr/>
              <w:t xml:space="preserve">Quantitative Methods for Finance and </w:t>
            </w:r>
            <w:r w:rsidR="6581EF4D">
              <w:rPr/>
              <w:t xml:space="preserve">    </w:t>
            </w:r>
            <w:r w:rsidR="6581EF4D">
              <w:rPr/>
              <w:t xml:space="preserve">  </w:t>
            </w:r>
            <w:r w:rsidR="000A0E6A">
              <w:rPr/>
              <w:t>Risk Analysis</w:t>
            </w:r>
          </w:p>
        </w:tc>
        <w:tc>
          <w:tcPr>
            <w:tcW w:w="4819" w:type="dxa"/>
            <w:tcBorders>
              <w:right w:val="nil"/>
            </w:tcBorders>
            <w:tcMar/>
          </w:tcPr>
          <w:p w:rsidRPr="007F35BD" w:rsidR="007F35BD" w:rsidP="00982685" w:rsidRDefault="00246B2F" w14:paraId="7711F349" w14:textId="18B23F70">
            <w:pPr>
              <w:pStyle w:val="TableParagraph"/>
              <w:spacing w:before="187"/>
              <w:ind w:left="76"/>
              <w:rPr>
                <w:b/>
              </w:rPr>
            </w:pPr>
            <w:r w:rsidRPr="007F35BD">
              <w:rPr>
                <w:b/>
              </w:rPr>
              <w:t xml:space="preserve">ST455 </w:t>
            </w:r>
            <w:r w:rsidRPr="007F35BD">
              <w:t>Reinforcement Learning</w:t>
            </w:r>
          </w:p>
        </w:tc>
      </w:tr>
      <w:tr w:rsidRPr="007F35BD" w:rsidR="00246B2F" w:rsidTr="3AF1232E" w14:paraId="06B5B718" w14:textId="77777777">
        <w:trPr>
          <w:trHeight w:val="397"/>
        </w:trPr>
        <w:tc>
          <w:tcPr>
            <w:tcW w:w="5246" w:type="dxa"/>
            <w:tcBorders>
              <w:left w:val="nil"/>
            </w:tcBorders>
            <w:tcMar/>
          </w:tcPr>
          <w:p w:rsidRPr="007F35BD" w:rsidR="00246B2F" w:rsidP="55BACBB7" w:rsidRDefault="00246B2F" w14:paraId="087B62AB" w14:textId="1DE6E23B">
            <w:pPr>
              <w:pStyle w:val="TableParagraph"/>
              <w:spacing w:before="0" w:line="300" w:lineRule="exact"/>
              <w:ind w:left="0" w:right="357" w:hanging="0"/>
            </w:pPr>
            <w:r w:rsidRPr="3AF1232E" w:rsidR="10DB5E38">
              <w:rPr>
                <w:b w:val="1"/>
                <w:bCs w:val="1"/>
              </w:rPr>
              <w:t xml:space="preserve"> </w:t>
            </w:r>
            <w:r w:rsidRPr="3AF1232E" w:rsidR="3EFADC85">
              <w:rPr>
                <w:b w:val="1"/>
                <w:bCs w:val="1"/>
              </w:rPr>
              <w:t xml:space="preserve"> </w:t>
            </w:r>
            <w:r w:rsidRPr="3AF1232E" w:rsidR="00246B2F">
              <w:rPr>
                <w:b w:val="1"/>
                <w:bCs w:val="1"/>
              </w:rPr>
              <w:t xml:space="preserve">ST409 </w:t>
            </w:r>
            <w:r w:rsidR="00246B2F">
              <w:rPr/>
              <w:t>Stochastic Processes</w:t>
            </w:r>
          </w:p>
        </w:tc>
        <w:tc>
          <w:tcPr>
            <w:tcW w:w="4819" w:type="dxa"/>
            <w:tcBorders>
              <w:right w:val="nil"/>
            </w:tcBorders>
            <w:tcMar/>
          </w:tcPr>
          <w:p w:rsidRPr="007F35BD" w:rsidR="00246B2F" w:rsidP="00246B2F" w:rsidRDefault="00246B2F" w14:paraId="0084EE46" w14:textId="23158E40">
            <w:pPr>
              <w:pStyle w:val="TableParagraph"/>
              <w:spacing w:before="187"/>
              <w:ind w:left="76"/>
            </w:pPr>
            <w:r w:rsidRPr="007F35BD">
              <w:rPr>
                <w:b/>
              </w:rPr>
              <w:t xml:space="preserve">ST456 </w:t>
            </w:r>
            <w:r w:rsidRPr="007F35BD">
              <w:t>Deep Learning</w:t>
            </w:r>
          </w:p>
        </w:tc>
      </w:tr>
      <w:tr w:rsidRPr="007F35BD" w:rsidR="00246B2F" w:rsidTr="3AF1232E" w14:paraId="1D73A614" w14:textId="77777777">
        <w:trPr>
          <w:trHeight w:val="415"/>
        </w:trPr>
        <w:tc>
          <w:tcPr>
            <w:tcW w:w="5246" w:type="dxa"/>
            <w:tcBorders>
              <w:left w:val="nil"/>
            </w:tcBorders>
            <w:tcMar/>
          </w:tcPr>
          <w:p w:rsidRPr="007F35BD" w:rsidR="00246B2F" w:rsidP="00246B2F" w:rsidRDefault="00246B2F" w14:paraId="043DC806" w14:textId="43A58F5C">
            <w:pPr>
              <w:pStyle w:val="TableParagraph"/>
              <w:spacing w:before="86"/>
              <w:ind w:left="108"/>
            </w:pPr>
          </w:p>
        </w:tc>
        <w:tc>
          <w:tcPr>
            <w:tcW w:w="4819" w:type="dxa"/>
            <w:tcBorders>
              <w:right w:val="nil"/>
            </w:tcBorders>
            <w:tcMar/>
          </w:tcPr>
          <w:p w:rsidRPr="007F35BD" w:rsidR="00246B2F" w:rsidP="00246B2F" w:rsidRDefault="00246B2F" w14:paraId="512F44EA" w14:textId="76A9460D">
            <w:pPr>
              <w:pStyle w:val="TableParagraph"/>
              <w:spacing w:before="86"/>
              <w:ind w:left="76"/>
            </w:pPr>
            <w:r w:rsidRPr="007F35BD">
              <w:rPr>
                <w:b/>
              </w:rPr>
              <w:t xml:space="preserve">ST459 </w:t>
            </w:r>
            <w:r w:rsidRPr="007F35BD">
              <w:rPr>
                <w:bCs/>
              </w:rPr>
              <w:t>Quantum Computation &amp; Information</w:t>
            </w:r>
          </w:p>
        </w:tc>
      </w:tr>
      <w:tr w:rsidRPr="007F35BD" w:rsidR="00246B2F" w:rsidTr="3AF1232E" w14:paraId="1D84E48A" w14:textId="77777777">
        <w:trPr>
          <w:trHeight w:val="395"/>
        </w:trPr>
        <w:tc>
          <w:tcPr>
            <w:tcW w:w="5246" w:type="dxa"/>
            <w:tcBorders>
              <w:left w:val="nil"/>
            </w:tcBorders>
            <w:tcMar/>
          </w:tcPr>
          <w:p w:rsidRPr="007F35BD" w:rsidR="00246B2F" w:rsidDel="007D48DA" w:rsidP="00246B2F" w:rsidRDefault="00246B2F" w14:paraId="78B71FFC" w14:textId="77777777">
            <w:pPr>
              <w:pStyle w:val="TableParagraph"/>
              <w:spacing w:before="76"/>
              <w:ind w:left="108"/>
              <w:rPr>
                <w:b/>
              </w:rPr>
            </w:pPr>
          </w:p>
        </w:tc>
        <w:tc>
          <w:tcPr>
            <w:tcW w:w="4819" w:type="dxa"/>
            <w:tcBorders>
              <w:right w:val="nil"/>
            </w:tcBorders>
            <w:tcMar/>
          </w:tcPr>
          <w:p w:rsidRPr="007F35BD" w:rsidR="00246B2F" w:rsidP="55BACBB7" w:rsidRDefault="00246B2F" w14:paraId="2452F4C5" w14:textId="559A7006">
            <w:pPr>
              <w:pStyle w:val="TableParagraph"/>
              <w:spacing w:before="0"/>
              <w:ind w:left="0"/>
              <w:rPr>
                <w:b w:val="1"/>
                <w:bCs w:val="1"/>
              </w:rPr>
            </w:pPr>
            <w:r w:rsidRPr="55BACBB7" w:rsidR="00246B2F">
              <w:rPr>
                <w:b w:val="1"/>
                <w:bCs w:val="1"/>
              </w:rPr>
              <w:t xml:space="preserve"> ST4</w:t>
            </w:r>
            <w:r w:rsidRPr="55BACBB7" w:rsidR="00246B2F">
              <w:rPr>
                <w:b w:val="1"/>
                <w:bCs w:val="1"/>
              </w:rPr>
              <w:t>63</w:t>
            </w:r>
            <w:r w:rsidRPr="55BACBB7" w:rsidR="00246B2F">
              <w:rPr>
                <w:b w:val="1"/>
                <w:bCs w:val="1"/>
              </w:rPr>
              <w:t xml:space="preserve"> </w:t>
            </w:r>
            <w:r w:rsidR="00246B2F">
              <w:rPr/>
              <w:t xml:space="preserve">Stochastic Simulation, </w:t>
            </w:r>
            <w:r w:rsidR="00246B2F">
              <w:rPr/>
              <w:t>Training,</w:t>
            </w:r>
            <w:r w:rsidR="28610FE0">
              <w:rPr/>
              <w:t xml:space="preserve"> </w:t>
            </w:r>
            <w:r w:rsidR="00246B2F">
              <w:rPr/>
              <w:t>and</w:t>
            </w:r>
            <w:r w:rsidR="00246B2F">
              <w:rPr/>
              <w:t xml:space="preserve"> </w:t>
            </w:r>
            <w:r w:rsidR="00A03D42">
              <w:rPr/>
              <w:t xml:space="preserve">    </w:t>
            </w:r>
            <w:r w:rsidR="4C721822">
              <w:rPr/>
              <w:t xml:space="preserve">  </w:t>
            </w:r>
            <w:r w:rsidR="00246B2F">
              <w:rPr/>
              <w:t>Calibration</w:t>
            </w:r>
          </w:p>
        </w:tc>
      </w:tr>
      <w:tr w:rsidRPr="007F35BD" w:rsidR="00246B2F" w:rsidTr="3AF1232E" w14:paraId="30379DEB" w14:textId="77777777">
        <w:trPr>
          <w:trHeight w:val="395"/>
        </w:trPr>
        <w:tc>
          <w:tcPr>
            <w:tcW w:w="5246" w:type="dxa"/>
            <w:tcBorders>
              <w:left w:val="nil"/>
            </w:tcBorders>
            <w:tcMar/>
          </w:tcPr>
          <w:p w:rsidRPr="007F35BD" w:rsidR="00246B2F" w:rsidP="00246B2F" w:rsidRDefault="00246B2F" w14:paraId="74705293" w14:textId="77777777">
            <w:pPr>
              <w:pStyle w:val="TableParagraph"/>
              <w:spacing w:before="76"/>
              <w:ind w:left="108"/>
              <w:rPr>
                <w:b/>
              </w:rPr>
            </w:pPr>
          </w:p>
        </w:tc>
        <w:tc>
          <w:tcPr>
            <w:tcW w:w="4819" w:type="dxa"/>
            <w:tcBorders>
              <w:right w:val="nil"/>
            </w:tcBorders>
            <w:tcMar/>
          </w:tcPr>
          <w:p w:rsidRPr="007F35BD" w:rsidR="00246B2F" w:rsidP="00246B2F" w:rsidRDefault="00246B2F" w14:paraId="141CCED6" w14:textId="77777777">
            <w:pPr>
              <w:pStyle w:val="TableParagraph"/>
              <w:spacing w:before="0"/>
              <w:ind w:left="0"/>
            </w:pPr>
          </w:p>
        </w:tc>
      </w:tr>
      <w:tr w:rsidRPr="007F35BD" w:rsidR="00246B2F" w:rsidTr="3AF1232E" w14:paraId="27C4A7E9" w14:textId="77777777">
        <w:trPr>
          <w:trHeight w:val="395"/>
        </w:trPr>
        <w:tc>
          <w:tcPr>
            <w:tcW w:w="10065" w:type="dxa"/>
            <w:gridSpan w:val="2"/>
            <w:tcBorders>
              <w:left w:val="nil"/>
              <w:right w:val="nil"/>
            </w:tcBorders>
            <w:shd w:val="clear" w:color="auto" w:fill="E8E8E8" w:themeFill="background2"/>
            <w:tcMar/>
          </w:tcPr>
          <w:p w:rsidRPr="007F35BD" w:rsidR="00246B2F" w:rsidP="00246B2F" w:rsidRDefault="00246B2F" w14:paraId="60B2005C" w14:textId="77777777">
            <w:pPr>
              <w:pStyle w:val="TableParagraph"/>
              <w:spacing w:before="76"/>
              <w:ind w:left="3985" w:right="3947"/>
              <w:jc w:val="center"/>
              <w:rPr>
                <w:b/>
              </w:rPr>
            </w:pPr>
            <w:r w:rsidRPr="007F35BD">
              <w:rPr>
                <w:b/>
              </w:rPr>
              <w:t>Paper 7</w:t>
            </w:r>
          </w:p>
        </w:tc>
      </w:tr>
      <w:tr w:rsidRPr="007F35BD" w:rsidR="00246B2F" w:rsidTr="3AF1232E" w14:paraId="3D45307B" w14:textId="77777777">
        <w:trPr>
          <w:trHeight w:val="395"/>
        </w:trPr>
        <w:tc>
          <w:tcPr>
            <w:tcW w:w="10065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tcMar/>
          </w:tcPr>
          <w:p w:rsidRPr="00AA27FB" w:rsidR="00246B2F" w:rsidP="00246B2F" w:rsidRDefault="00246B2F" w14:paraId="0ECBD8B4" w14:textId="57AC5735">
            <w:pPr>
              <w:jc w:val="center"/>
            </w:pPr>
            <w:r w:rsidRPr="007F35BD">
              <w:rPr>
                <w:b/>
              </w:rPr>
              <w:t xml:space="preserve">MA498 </w:t>
            </w:r>
            <w:r w:rsidRPr="007F35BD">
              <w:t>Dissertation in Mathematics</w:t>
            </w:r>
          </w:p>
        </w:tc>
      </w:tr>
      <w:tr w:rsidRPr="007F35BD" w:rsidR="00246B2F" w:rsidTr="3AF1232E" w14:paraId="5782F35D" w14:textId="77777777">
        <w:trPr>
          <w:trHeight w:val="395"/>
        </w:trPr>
        <w:tc>
          <w:tcPr>
            <w:tcW w:w="10065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tcMar/>
          </w:tcPr>
          <w:p w:rsidRPr="00575D49" w:rsidR="00246B2F" w:rsidP="00246B2F" w:rsidRDefault="00246B2F" w14:paraId="199A823C" w14:textId="021511D3">
            <w:pPr>
              <w:jc w:val="center"/>
            </w:pPr>
            <w:r w:rsidRPr="007F35BD">
              <w:rPr>
                <w:b/>
              </w:rPr>
              <w:t xml:space="preserve">MA497 </w:t>
            </w:r>
            <w:r w:rsidRPr="007F35BD">
              <w:t>Project in Mathematics</w:t>
            </w:r>
          </w:p>
        </w:tc>
      </w:tr>
    </w:tbl>
    <w:p w:rsidR="00F3062F" w:rsidRDefault="00F3062F" w14:paraId="4B1A37B3" w14:textId="77777777"/>
    <w:sectPr w:rsidR="00F3062F">
      <w:headerReference w:type="default" r:id="rId1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5944" w:rsidRDefault="001E5944" w14:paraId="5A3B6A76" w14:textId="77777777">
      <w:r>
        <w:separator/>
      </w:r>
    </w:p>
  </w:endnote>
  <w:endnote w:type="continuationSeparator" w:id="0">
    <w:p w:rsidR="001E5944" w:rsidRDefault="001E5944" w14:paraId="4D17A83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5944" w:rsidRDefault="001E5944" w14:paraId="43D4E020" w14:textId="77777777">
      <w:r>
        <w:separator/>
      </w:r>
    </w:p>
  </w:footnote>
  <w:footnote w:type="continuationSeparator" w:id="0">
    <w:p w:rsidR="001E5944" w:rsidRDefault="001E5944" w14:paraId="1A4A3AC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5BD" w:rsidRDefault="007F35BD" w14:paraId="7A6ABD9C" w14:textId="77777777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BD"/>
    <w:rsid w:val="00044932"/>
    <w:rsid w:val="00076D10"/>
    <w:rsid w:val="000A0E6A"/>
    <w:rsid w:val="001376D4"/>
    <w:rsid w:val="00162C6D"/>
    <w:rsid w:val="001E5944"/>
    <w:rsid w:val="0021132F"/>
    <w:rsid w:val="00246B2F"/>
    <w:rsid w:val="002C7558"/>
    <w:rsid w:val="00362973"/>
    <w:rsid w:val="00384821"/>
    <w:rsid w:val="003966B4"/>
    <w:rsid w:val="003B22FC"/>
    <w:rsid w:val="004D7A53"/>
    <w:rsid w:val="005441E9"/>
    <w:rsid w:val="00575D49"/>
    <w:rsid w:val="005C7C3F"/>
    <w:rsid w:val="00674067"/>
    <w:rsid w:val="00757FFE"/>
    <w:rsid w:val="00766806"/>
    <w:rsid w:val="00790812"/>
    <w:rsid w:val="007F35BD"/>
    <w:rsid w:val="00831085"/>
    <w:rsid w:val="008D20F1"/>
    <w:rsid w:val="008E2328"/>
    <w:rsid w:val="009A12AE"/>
    <w:rsid w:val="00A03D42"/>
    <w:rsid w:val="00A73802"/>
    <w:rsid w:val="00A9125C"/>
    <w:rsid w:val="00AA27FB"/>
    <w:rsid w:val="00BD52C3"/>
    <w:rsid w:val="00C609FD"/>
    <w:rsid w:val="00CD667F"/>
    <w:rsid w:val="00CF06FB"/>
    <w:rsid w:val="00D06D4A"/>
    <w:rsid w:val="00D13B8C"/>
    <w:rsid w:val="00D666A1"/>
    <w:rsid w:val="00D853B8"/>
    <w:rsid w:val="00DE4CFC"/>
    <w:rsid w:val="00EE5A15"/>
    <w:rsid w:val="00F117A5"/>
    <w:rsid w:val="00F3062F"/>
    <w:rsid w:val="00F77B50"/>
    <w:rsid w:val="00FB0409"/>
    <w:rsid w:val="00FF4107"/>
    <w:rsid w:val="05ABA162"/>
    <w:rsid w:val="06687BEE"/>
    <w:rsid w:val="10DB5E38"/>
    <w:rsid w:val="22A458D8"/>
    <w:rsid w:val="28610FE0"/>
    <w:rsid w:val="3AF1232E"/>
    <w:rsid w:val="3EFADC85"/>
    <w:rsid w:val="48513279"/>
    <w:rsid w:val="4C721822"/>
    <w:rsid w:val="55BACBB7"/>
    <w:rsid w:val="6581EF4D"/>
    <w:rsid w:val="70A7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A03FD"/>
  <w15:chartTrackingRefBased/>
  <w15:docId w15:val="{4EB69E58-D482-465B-8408-CB38B185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F35BD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5B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5B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5B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5B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5B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5B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5B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5BD"/>
    <w:pPr>
      <w:keepNext/>
      <w:keepLines/>
      <w:widowControl/>
      <w:autoSpaceDE/>
      <w:autoSpaceDN/>
      <w:spacing w:line="259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5BD"/>
    <w:pPr>
      <w:keepNext/>
      <w:keepLines/>
      <w:widowControl/>
      <w:autoSpaceDE/>
      <w:autoSpaceDN/>
      <w:spacing w:line="259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F35B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F35B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F35B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F35B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F35B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F35B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F35B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F35B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F35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5BD"/>
    <w:pPr>
      <w:widowControl/>
      <w:autoSpaceDE/>
      <w:autoSpaceDN/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GB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7F35B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5B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7F3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5BD"/>
    <w:pPr>
      <w:widowControl/>
      <w:autoSpaceDE/>
      <w:autoSpaceDN/>
      <w:spacing w:before="160" w:after="16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7F35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5BD"/>
    <w:pPr>
      <w:widowControl/>
      <w:autoSpaceDE/>
      <w:autoSpaceDN/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35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5BD"/>
    <w:pPr>
      <w:widowControl/>
      <w:pBdr>
        <w:top w:val="single" w:color="0F4761" w:themeColor="accent1" w:themeShade="BF" w:sz="4" w:space="10"/>
        <w:bottom w:val="single" w:color="0F4761" w:themeColor="accent1" w:themeShade="BF" w:sz="4" w:space="10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F35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5B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F35BD"/>
    <w:rPr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rsid w:val="007F35BD"/>
    <w:rPr>
      <w:rFonts w:ascii="Arial" w:hAnsi="Arial" w:eastAsia="Arial" w:cs="Arial"/>
      <w:kern w:val="0"/>
      <w:sz w:val="24"/>
      <w:szCs w:val="24"/>
      <w:lang w:val="en-US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7F35BD"/>
    <w:pPr>
      <w:spacing w:before="31"/>
      <w:ind w:left="71"/>
    </w:pPr>
  </w:style>
  <w:style w:type="character" w:styleId="Hyperlink">
    <w:name w:val="Hyperlink"/>
    <w:basedOn w:val="DefaultParagraphFont"/>
    <w:uiPriority w:val="99"/>
    <w:unhideWhenUsed/>
    <w:rsid w:val="007F35BD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4CFC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D66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67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D667F"/>
    <w:rPr>
      <w:rFonts w:ascii="Arial" w:hAnsi="Arial" w:eastAsia="Arial" w:cs="Arial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67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D667F"/>
    <w:rPr>
      <w:rFonts w:ascii="Arial" w:hAnsi="Arial" w:eastAsia="Arial" w:cs="Arial"/>
      <w:b/>
      <w:bCs/>
      <w:kern w:val="0"/>
      <w:sz w:val="20"/>
      <w:szCs w:val="20"/>
      <w:lang w:val="en-US"/>
      <w14:ligatures w14:val="none"/>
    </w:rPr>
  </w:style>
  <w:style w:type="character" w:styleId="Mention">
    <w:name w:val="Mention"/>
    <w:basedOn w:val="DefaultParagraphFont"/>
    <w:uiPriority w:val="99"/>
    <w:unhideWhenUsed/>
    <w:rsid w:val="00CD667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AFC51214F7A48A97A8BF0558AB6CC" ma:contentTypeVersion="17" ma:contentTypeDescription="Create a new document." ma:contentTypeScope="" ma:versionID="ab642f710f8ce9b3723bf38f35ad384d">
  <xsd:schema xmlns:xsd="http://www.w3.org/2001/XMLSchema" xmlns:xs="http://www.w3.org/2001/XMLSchema" xmlns:p="http://schemas.microsoft.com/office/2006/metadata/properties" xmlns:ns2="10741be6-c9a9-46d8-97f2-b29cdd0efcc3" xmlns:ns3="9bcea907-64d6-438d-aeac-f90349deaffb" targetNamespace="http://schemas.microsoft.com/office/2006/metadata/properties" ma:root="true" ma:fieldsID="281fb177149e832543d2759ac3753a28" ns2:_="" ns3:_="">
    <xsd:import namespace="10741be6-c9a9-46d8-97f2-b29cdd0efcc3"/>
    <xsd:import namespace="9bcea907-64d6-438d-aeac-f90349dea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Review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41be6-c9a9-46d8-97f2-b29cdd0efc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c64bf66-3ab6-4740-8ae4-bf44781f38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viewer" ma:index="23" nillable="true" ma:displayName="Reviewer" ma:format="Dropdown" ma:list="UserInfo" ma:SharePointGroup="0" ma:internalName="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ea907-64d6-438d-aeac-f90349deaf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8a257ea-8e8c-4e0b-88eb-9d95dbd8b666}" ma:internalName="TaxCatchAll" ma:showField="CatchAllData" ma:web="9bcea907-64d6-438d-aeac-f90349dea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cea907-64d6-438d-aeac-f90349deaffb" xsi:nil="true"/>
    <lcf76f155ced4ddcb4097134ff3c332f xmlns="10741be6-c9a9-46d8-97f2-b29cdd0efcc3">
      <Terms xmlns="http://schemas.microsoft.com/office/infopath/2007/PartnerControls"/>
    </lcf76f155ced4ddcb4097134ff3c332f>
    <Reviewer xmlns="10741be6-c9a9-46d8-97f2-b29cdd0efcc3">
      <UserInfo>
        <DisplayName/>
        <AccountId xsi:nil="true"/>
        <AccountType/>
      </UserInfo>
    </Reviewer>
  </documentManagement>
</p:properties>
</file>

<file path=customXml/itemProps1.xml><?xml version="1.0" encoding="utf-8"?>
<ds:datastoreItem xmlns:ds="http://schemas.openxmlformats.org/officeDocument/2006/customXml" ds:itemID="{3CA53D2D-6CA4-4FB5-85F1-3CB59E728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41be6-c9a9-46d8-97f2-b29cdd0efcc3"/>
    <ds:schemaRef ds:uri="9bcea907-64d6-438d-aeac-f90349dea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08563-E721-4CA6-A928-572C787C48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DB9932-4BE5-4DE2-B479-2E37121BCDDE}">
  <ds:schemaRefs>
    <ds:schemaRef ds:uri="http://schemas.microsoft.com/office/2006/metadata/properties"/>
    <ds:schemaRef ds:uri="http://schemas.microsoft.com/office/infopath/2007/PartnerControls"/>
    <ds:schemaRef ds:uri="9bcea907-64d6-438d-aeac-f90349deaffb"/>
    <ds:schemaRef ds:uri="10741be6-c9a9-46d8-97f2-b29cdd0efcc3"/>
  </ds:schemaRefs>
</ds:datastoreItem>
</file>

<file path=docMetadata/LabelInfo.xml><?xml version="1.0" encoding="utf-8"?>
<clbl:labelList xmlns:clbl="http://schemas.microsoft.com/office/2020/mipLabelMetadata">
  <clbl:label id="{5567eafd-e777-42a5-91bb-9440fd43b893}" enabled="0" method="" siteId="{5567eafd-e777-42a5-91bb-9440fd43b89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Provisional Timetable Outline 2026</dc:title>
  <dc:subject>
  </dc:subject>
  <dc:creator>Rebecca Batey</dc:creator>
  <keywords>
  </keywords>
  <dc:description>
  </dc:description>
  <lastModifiedBy>George Dunn</lastModifiedBy>
  <revision>5</revision>
  <dcterms:created xsi:type="dcterms:W3CDTF">2026-07-09T13:24:00.0000000Z</dcterms:created>
  <dcterms:modified xsi:type="dcterms:W3CDTF">2026-07-24T15:19:05Z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0x010100269AFC51214F7A48A97A8BF0558AB6CC</vt:lpwstr>
  </property>
  <property fmtid="{D5CDD505-2E9C-101B-9397-08002B2CF9AE}" pid="3" name="MediaServiceImageTags">
    <vt:lpwstr/>
  </property>
</Properties>
</file>