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13B9" w14:textId="6A06CC19" w:rsidR="00A24C3D" w:rsidRPr="004726B8" w:rsidRDefault="004726B8" w:rsidP="004726B8">
      <w:pPr>
        <w:jc w:val="right"/>
        <w:rPr>
          <w:rFonts w:ascii="Arial" w:hAnsi="Arial" w:cs="Arial"/>
          <w:sz w:val="21"/>
          <w:szCs w:val="21"/>
        </w:rPr>
      </w:pPr>
      <w:r w:rsidRPr="004726B8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9727327" wp14:editId="77CF63FE">
            <wp:extent cx="2596551" cy="114711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04" cy="115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A13BA" w14:textId="77777777" w:rsidR="00A24C3D" w:rsidRPr="004726B8" w:rsidRDefault="00A24C3D" w:rsidP="00A24C3D">
      <w:pPr>
        <w:rPr>
          <w:rFonts w:ascii="Arial" w:hAnsi="Arial" w:cs="Arial"/>
          <w:b/>
          <w:sz w:val="21"/>
          <w:szCs w:val="21"/>
        </w:rPr>
      </w:pPr>
    </w:p>
    <w:p w14:paraId="263A13BB" w14:textId="77777777" w:rsidR="00A24C3D" w:rsidRPr="004726B8" w:rsidRDefault="00A24C3D" w:rsidP="00A24C3D">
      <w:pPr>
        <w:rPr>
          <w:rFonts w:ascii="Arial" w:hAnsi="Arial" w:cs="Arial"/>
          <w:b/>
          <w:sz w:val="21"/>
          <w:szCs w:val="21"/>
        </w:rPr>
      </w:pPr>
    </w:p>
    <w:p w14:paraId="263A13BC" w14:textId="77777777" w:rsidR="00281BF7" w:rsidRPr="00221E52" w:rsidRDefault="005B74AE" w:rsidP="00A24C3D">
      <w:pPr>
        <w:rPr>
          <w:rFonts w:ascii="Arial" w:hAnsi="Arial" w:cs="Arial"/>
          <w:b/>
          <w:sz w:val="22"/>
          <w:szCs w:val="22"/>
        </w:rPr>
      </w:pPr>
      <w:r w:rsidRPr="00221E52">
        <w:rPr>
          <w:rFonts w:ascii="Arial" w:hAnsi="Arial" w:cs="Arial"/>
          <w:b/>
          <w:sz w:val="22"/>
          <w:szCs w:val="22"/>
        </w:rPr>
        <w:t xml:space="preserve">LSE Arts </w:t>
      </w:r>
      <w:r w:rsidR="00B860F0" w:rsidRPr="00221E52">
        <w:rPr>
          <w:rFonts w:ascii="Arial" w:hAnsi="Arial" w:cs="Arial"/>
          <w:b/>
          <w:sz w:val="22"/>
          <w:szCs w:val="22"/>
        </w:rPr>
        <w:t xml:space="preserve">- </w:t>
      </w:r>
      <w:r w:rsidRPr="00221E52">
        <w:rPr>
          <w:rFonts w:ascii="Arial" w:hAnsi="Arial" w:cs="Arial"/>
          <w:b/>
          <w:sz w:val="22"/>
          <w:szCs w:val="22"/>
        </w:rPr>
        <w:t>Exhibition Proposal</w:t>
      </w:r>
      <w:r w:rsidR="00281BF7" w:rsidRPr="00221E52">
        <w:rPr>
          <w:rFonts w:ascii="Arial" w:hAnsi="Arial" w:cs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281BF7" w:rsidRPr="004726B8" w14:paraId="263A13C0" w14:textId="77777777" w:rsidTr="00E34B35">
        <w:tc>
          <w:tcPr>
            <w:tcW w:w="8856" w:type="dxa"/>
            <w:shd w:val="clear" w:color="auto" w:fill="auto"/>
          </w:tcPr>
          <w:p w14:paraId="263A13BD" w14:textId="77777777" w:rsidR="00281BF7" w:rsidRPr="004726B8" w:rsidRDefault="00281BF7" w:rsidP="00A24C3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63A13BE" w14:textId="195EF199" w:rsidR="00281BF7" w:rsidRPr="00221E52" w:rsidRDefault="006F31B1" w:rsidP="00221E52">
            <w:pPr>
              <w:spacing w:line="276" w:lineRule="auto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221E5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When completing this form please be aware that </w:t>
            </w:r>
            <w:proofErr w:type="gramStart"/>
            <w:r w:rsidRPr="00221E5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the majority of</w:t>
            </w:r>
            <w:proofErr w:type="gramEnd"/>
            <w:r w:rsidRPr="00221E5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exhibitions presented in the Atrium Gallery (Old Building) are </w:t>
            </w:r>
            <w:r w:rsidR="00221E52" w:rsidRPr="00221E5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scheduled</w:t>
            </w:r>
            <w:r w:rsidRPr="00221E5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on average </w:t>
            </w:r>
            <w:r w:rsidR="006775F7" w:rsidRPr="00221E5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at</w:t>
            </w:r>
            <w:r w:rsidR="00C16C70" w:rsidRPr="00221E5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</w:t>
            </w:r>
            <w:r w:rsidR="006775F7" w:rsidRPr="00221E5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least 2 months </w:t>
            </w:r>
            <w:r w:rsidRPr="00221E5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in advance. This is to allow sufficient time for planning</w:t>
            </w:r>
            <w:r w:rsidR="006775F7" w:rsidRPr="00221E5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. </w:t>
            </w:r>
            <w:r w:rsidRPr="00221E5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LSE Arts has no dedicated source of </w:t>
            </w:r>
            <w:r w:rsidR="004726B8" w:rsidRPr="00221E5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funding, therefore</w:t>
            </w:r>
            <w:r w:rsidRPr="00221E5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we will ordinarily expect proposals to come with a minimum level of funding, to cover core exhibition costs outlined in the 'Guidelines for organising exhibitions at LSE' which can be accessed online.</w:t>
            </w:r>
          </w:p>
          <w:p w14:paraId="263A13BF" w14:textId="77777777" w:rsidR="00281BF7" w:rsidRPr="004726B8" w:rsidRDefault="00281BF7" w:rsidP="00A24C3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63A13C1" w14:textId="77777777" w:rsidR="00A24C3D" w:rsidRPr="004726B8" w:rsidRDefault="00281BF7" w:rsidP="00A24C3D">
      <w:pPr>
        <w:rPr>
          <w:rFonts w:ascii="Arial" w:hAnsi="Arial" w:cs="Arial"/>
          <w:sz w:val="21"/>
          <w:szCs w:val="21"/>
        </w:rPr>
      </w:pPr>
      <w:r w:rsidRPr="004726B8">
        <w:rPr>
          <w:rFonts w:ascii="Arial" w:hAnsi="Arial" w:cs="Arial"/>
          <w:sz w:val="21"/>
          <w:szCs w:val="21"/>
        </w:rPr>
        <w:br/>
      </w:r>
      <w:r w:rsidR="00026289" w:rsidRPr="004726B8">
        <w:rPr>
          <w:rFonts w:ascii="Arial" w:hAnsi="Arial" w:cs="Arial"/>
          <w:sz w:val="21"/>
          <w:szCs w:val="21"/>
        </w:rPr>
        <w:t xml:space="preserve">To submit a proposal for an exhibition </w:t>
      </w:r>
      <w:r w:rsidR="00B860F0" w:rsidRPr="004726B8">
        <w:rPr>
          <w:rFonts w:ascii="Arial" w:hAnsi="Arial" w:cs="Arial"/>
          <w:sz w:val="21"/>
          <w:szCs w:val="21"/>
        </w:rPr>
        <w:t>in LSE’s Atrium Gallery</w:t>
      </w:r>
      <w:r w:rsidR="00026289" w:rsidRPr="004726B8">
        <w:rPr>
          <w:rFonts w:ascii="Arial" w:hAnsi="Arial" w:cs="Arial"/>
          <w:sz w:val="21"/>
          <w:szCs w:val="21"/>
        </w:rPr>
        <w:t>, please complete the following form</w:t>
      </w:r>
      <w:r w:rsidR="00B860F0" w:rsidRPr="004726B8">
        <w:rPr>
          <w:rFonts w:ascii="Arial" w:hAnsi="Arial" w:cs="Arial"/>
          <w:sz w:val="21"/>
          <w:szCs w:val="21"/>
        </w:rPr>
        <w:t>:</w:t>
      </w:r>
    </w:p>
    <w:p w14:paraId="263A13C2" w14:textId="77777777" w:rsidR="00A24C3D" w:rsidRPr="004726B8" w:rsidRDefault="00635B3D" w:rsidP="00A24C3D">
      <w:pPr>
        <w:rPr>
          <w:rFonts w:ascii="Arial" w:hAnsi="Arial" w:cs="Arial"/>
          <w:b/>
          <w:color w:val="FFFFFF"/>
          <w:sz w:val="21"/>
          <w:szCs w:val="21"/>
        </w:rPr>
      </w:pPr>
      <w:r w:rsidRPr="004726B8">
        <w:rPr>
          <w:rFonts w:ascii="Arial" w:hAnsi="Arial" w:cs="Arial"/>
          <w:b/>
          <w:color w:val="FFFFFF"/>
          <w:sz w:val="21"/>
          <w:szCs w:val="21"/>
        </w:rPr>
        <w:t>Personal information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670"/>
      </w:tblGrid>
      <w:tr w:rsidR="00457D1B" w:rsidRPr="00457D1B" w14:paraId="263A13C6" w14:textId="77777777" w:rsidTr="00452783">
        <w:tc>
          <w:tcPr>
            <w:tcW w:w="3227" w:type="dxa"/>
            <w:shd w:val="clear" w:color="auto" w:fill="FBE4D5" w:themeFill="accent2" w:themeFillTint="33"/>
            <w:vAlign w:val="center"/>
          </w:tcPr>
          <w:p w14:paraId="263A13C3" w14:textId="77777777" w:rsidR="00A24C3D" w:rsidRPr="00457D1B" w:rsidRDefault="00A24C3D" w:rsidP="004527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7D1B">
              <w:rPr>
                <w:rFonts w:ascii="Arial" w:hAnsi="Arial" w:cs="Arial"/>
                <w:bCs/>
                <w:sz w:val="21"/>
                <w:szCs w:val="21"/>
              </w:rPr>
              <w:t>Name</w:t>
            </w:r>
          </w:p>
        </w:tc>
        <w:tc>
          <w:tcPr>
            <w:tcW w:w="5670" w:type="dxa"/>
            <w:shd w:val="clear" w:color="auto" w:fill="auto"/>
          </w:tcPr>
          <w:p w14:paraId="263A13C4" w14:textId="77777777" w:rsidR="00A24C3D" w:rsidRPr="00457D1B" w:rsidRDefault="00A24C3D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C5" w14:textId="77777777" w:rsidR="006138B8" w:rsidRPr="00457D1B" w:rsidRDefault="006138B8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57D1B" w:rsidRPr="00457D1B" w14:paraId="263A13CA" w14:textId="77777777" w:rsidTr="00452783">
        <w:tc>
          <w:tcPr>
            <w:tcW w:w="3227" w:type="dxa"/>
            <w:shd w:val="clear" w:color="auto" w:fill="FBE4D5" w:themeFill="accent2" w:themeFillTint="33"/>
            <w:vAlign w:val="center"/>
          </w:tcPr>
          <w:p w14:paraId="263A13C7" w14:textId="77777777" w:rsidR="00A24C3D" w:rsidRPr="00457D1B" w:rsidRDefault="00010706" w:rsidP="004527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7D1B">
              <w:rPr>
                <w:rFonts w:ascii="Arial" w:hAnsi="Arial" w:cs="Arial"/>
                <w:bCs/>
                <w:sz w:val="21"/>
                <w:szCs w:val="21"/>
              </w:rPr>
              <w:t xml:space="preserve">LSE </w:t>
            </w:r>
            <w:r w:rsidR="00A24C3D" w:rsidRPr="00457D1B">
              <w:rPr>
                <w:rFonts w:ascii="Arial" w:hAnsi="Arial" w:cs="Arial"/>
                <w:bCs/>
                <w:sz w:val="21"/>
                <w:szCs w:val="21"/>
              </w:rPr>
              <w:t>UG/Post grad/Staff Position</w:t>
            </w:r>
            <w:r w:rsidRPr="00457D1B">
              <w:rPr>
                <w:rFonts w:ascii="Arial" w:hAnsi="Arial" w:cs="Arial"/>
                <w:bCs/>
                <w:sz w:val="21"/>
                <w:szCs w:val="21"/>
              </w:rPr>
              <w:t xml:space="preserve"> (or Job Title for external applicants)</w:t>
            </w:r>
          </w:p>
        </w:tc>
        <w:tc>
          <w:tcPr>
            <w:tcW w:w="5670" w:type="dxa"/>
            <w:shd w:val="clear" w:color="auto" w:fill="auto"/>
          </w:tcPr>
          <w:p w14:paraId="263A13C8" w14:textId="77777777" w:rsidR="00A24C3D" w:rsidRPr="00457D1B" w:rsidRDefault="00A24C3D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C9" w14:textId="77777777" w:rsidR="006138B8" w:rsidRPr="00457D1B" w:rsidRDefault="006138B8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57D1B" w:rsidRPr="00457D1B" w14:paraId="263A13CE" w14:textId="77777777" w:rsidTr="00452783">
        <w:tc>
          <w:tcPr>
            <w:tcW w:w="3227" w:type="dxa"/>
            <w:shd w:val="clear" w:color="auto" w:fill="FBE4D5" w:themeFill="accent2" w:themeFillTint="33"/>
            <w:vAlign w:val="center"/>
          </w:tcPr>
          <w:p w14:paraId="263A13CB" w14:textId="77777777" w:rsidR="00A24C3D" w:rsidRPr="00457D1B" w:rsidRDefault="00010706" w:rsidP="004527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7D1B">
              <w:rPr>
                <w:rFonts w:ascii="Arial" w:hAnsi="Arial" w:cs="Arial"/>
                <w:bCs/>
                <w:sz w:val="21"/>
                <w:szCs w:val="21"/>
              </w:rPr>
              <w:t xml:space="preserve">LSE </w:t>
            </w:r>
            <w:r w:rsidR="00A24C3D" w:rsidRPr="00457D1B">
              <w:rPr>
                <w:rFonts w:ascii="Arial" w:hAnsi="Arial" w:cs="Arial"/>
                <w:bCs/>
                <w:sz w:val="21"/>
                <w:szCs w:val="21"/>
              </w:rPr>
              <w:t>Department</w:t>
            </w:r>
            <w:r w:rsidRPr="00457D1B">
              <w:rPr>
                <w:rFonts w:ascii="Arial" w:hAnsi="Arial" w:cs="Arial"/>
                <w:bCs/>
                <w:sz w:val="21"/>
                <w:szCs w:val="21"/>
              </w:rPr>
              <w:t>/Division (or company for external applicants)</w:t>
            </w:r>
          </w:p>
        </w:tc>
        <w:tc>
          <w:tcPr>
            <w:tcW w:w="5670" w:type="dxa"/>
            <w:shd w:val="clear" w:color="auto" w:fill="auto"/>
          </w:tcPr>
          <w:p w14:paraId="263A13CC" w14:textId="77777777" w:rsidR="00A24C3D" w:rsidRPr="00457D1B" w:rsidRDefault="00A24C3D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CD" w14:textId="77777777" w:rsidR="006138B8" w:rsidRPr="00457D1B" w:rsidRDefault="006138B8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57D1B" w:rsidRPr="00457D1B" w14:paraId="263A13D2" w14:textId="77777777" w:rsidTr="00452783">
        <w:tc>
          <w:tcPr>
            <w:tcW w:w="3227" w:type="dxa"/>
            <w:shd w:val="clear" w:color="auto" w:fill="FBE4D5" w:themeFill="accent2" w:themeFillTint="33"/>
            <w:vAlign w:val="center"/>
          </w:tcPr>
          <w:p w14:paraId="263A13CF" w14:textId="77777777" w:rsidR="00A24C3D" w:rsidRPr="00457D1B" w:rsidRDefault="00A24C3D" w:rsidP="004527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7D1B">
              <w:rPr>
                <w:rFonts w:ascii="Arial" w:hAnsi="Arial" w:cs="Arial"/>
                <w:bCs/>
                <w:sz w:val="21"/>
                <w:szCs w:val="21"/>
              </w:rPr>
              <w:t>Email address</w:t>
            </w:r>
          </w:p>
        </w:tc>
        <w:tc>
          <w:tcPr>
            <w:tcW w:w="5670" w:type="dxa"/>
            <w:shd w:val="clear" w:color="auto" w:fill="auto"/>
          </w:tcPr>
          <w:p w14:paraId="263A13D0" w14:textId="77777777" w:rsidR="00A24C3D" w:rsidRPr="00457D1B" w:rsidRDefault="00A24C3D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D1" w14:textId="77777777" w:rsidR="006138B8" w:rsidRPr="00457D1B" w:rsidRDefault="006138B8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57D1B" w:rsidRPr="00457D1B" w14:paraId="263A13D6" w14:textId="77777777" w:rsidTr="00452783">
        <w:tc>
          <w:tcPr>
            <w:tcW w:w="3227" w:type="dxa"/>
            <w:shd w:val="clear" w:color="auto" w:fill="FBE4D5" w:themeFill="accent2" w:themeFillTint="33"/>
            <w:vAlign w:val="center"/>
          </w:tcPr>
          <w:p w14:paraId="263A13D3" w14:textId="77777777" w:rsidR="00A24C3D" w:rsidRPr="00457D1B" w:rsidRDefault="00A24C3D" w:rsidP="004527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7D1B">
              <w:rPr>
                <w:rFonts w:ascii="Arial" w:hAnsi="Arial" w:cs="Arial"/>
                <w:bCs/>
                <w:sz w:val="21"/>
                <w:szCs w:val="21"/>
              </w:rPr>
              <w:t>Telephone number</w:t>
            </w:r>
          </w:p>
        </w:tc>
        <w:tc>
          <w:tcPr>
            <w:tcW w:w="5670" w:type="dxa"/>
            <w:shd w:val="clear" w:color="auto" w:fill="auto"/>
          </w:tcPr>
          <w:p w14:paraId="263A13D4" w14:textId="77777777" w:rsidR="00A24C3D" w:rsidRPr="00457D1B" w:rsidRDefault="00A24C3D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D5" w14:textId="77777777" w:rsidR="006138B8" w:rsidRPr="00457D1B" w:rsidRDefault="006138B8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263A13D7" w14:textId="77777777" w:rsidR="00635B3D" w:rsidRPr="004726B8" w:rsidRDefault="00635B3D" w:rsidP="00A24C3D">
      <w:pPr>
        <w:rPr>
          <w:rFonts w:ascii="Arial" w:hAnsi="Arial" w:cs="Arial"/>
          <w:b/>
          <w:color w:val="FFFFFF"/>
          <w:sz w:val="21"/>
          <w:szCs w:val="21"/>
        </w:rPr>
      </w:pPr>
      <w:r w:rsidRPr="004726B8">
        <w:rPr>
          <w:rFonts w:ascii="Arial" w:hAnsi="Arial" w:cs="Arial"/>
          <w:b/>
          <w:color w:val="FFFFFF"/>
          <w:sz w:val="21"/>
          <w:szCs w:val="21"/>
        </w:rPr>
        <w:t>Project information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670"/>
      </w:tblGrid>
      <w:tr w:rsidR="00E76DAB" w:rsidRPr="009B01E7" w14:paraId="263A13DB" w14:textId="77777777" w:rsidTr="00457D1B">
        <w:tc>
          <w:tcPr>
            <w:tcW w:w="3227" w:type="dxa"/>
            <w:shd w:val="clear" w:color="auto" w:fill="FBE4D5" w:themeFill="accent2" w:themeFillTint="33"/>
            <w:vAlign w:val="center"/>
          </w:tcPr>
          <w:p w14:paraId="263A13D8" w14:textId="77777777" w:rsidR="00E76DAB" w:rsidRPr="00457D1B" w:rsidRDefault="00B860F0" w:rsidP="004527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7D1B">
              <w:rPr>
                <w:rFonts w:ascii="Arial" w:hAnsi="Arial" w:cs="Arial"/>
                <w:bCs/>
                <w:sz w:val="21"/>
                <w:szCs w:val="21"/>
              </w:rPr>
              <w:t xml:space="preserve">Exhibition </w:t>
            </w:r>
            <w:r w:rsidR="00635B3D" w:rsidRPr="00457D1B">
              <w:rPr>
                <w:rFonts w:ascii="Arial" w:hAnsi="Arial" w:cs="Arial"/>
                <w:bCs/>
                <w:sz w:val="21"/>
                <w:szCs w:val="21"/>
              </w:rPr>
              <w:t>title</w:t>
            </w:r>
          </w:p>
        </w:tc>
        <w:tc>
          <w:tcPr>
            <w:tcW w:w="5670" w:type="dxa"/>
            <w:shd w:val="clear" w:color="auto" w:fill="auto"/>
          </w:tcPr>
          <w:p w14:paraId="263A13D9" w14:textId="77777777" w:rsidR="00E76DAB" w:rsidRPr="009B01E7" w:rsidRDefault="00E76DAB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DA" w14:textId="77777777" w:rsidR="0052360D" w:rsidRPr="009B01E7" w:rsidRDefault="0052360D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E76DAB" w:rsidRPr="009B01E7" w14:paraId="263A13DF" w14:textId="77777777" w:rsidTr="00457D1B">
        <w:tc>
          <w:tcPr>
            <w:tcW w:w="3227" w:type="dxa"/>
            <w:shd w:val="clear" w:color="auto" w:fill="FBE4D5" w:themeFill="accent2" w:themeFillTint="33"/>
            <w:vAlign w:val="center"/>
          </w:tcPr>
          <w:p w14:paraId="263A13DC" w14:textId="77777777" w:rsidR="00E76DAB" w:rsidRPr="00457D1B" w:rsidRDefault="00635B3D" w:rsidP="004527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7D1B">
              <w:rPr>
                <w:rFonts w:ascii="Arial" w:hAnsi="Arial" w:cs="Arial"/>
                <w:bCs/>
                <w:sz w:val="21"/>
                <w:szCs w:val="21"/>
              </w:rPr>
              <w:t xml:space="preserve">Content of exhibition </w:t>
            </w:r>
            <w:r w:rsidRPr="00457D1B">
              <w:rPr>
                <w:rFonts w:ascii="Arial" w:hAnsi="Arial" w:cs="Arial"/>
                <w:bCs/>
                <w:sz w:val="21"/>
                <w:szCs w:val="21"/>
              </w:rPr>
              <w:br/>
              <w:t>(</w:t>
            </w:r>
            <w:proofErr w:type="gramStart"/>
            <w:r w:rsidRPr="00457D1B">
              <w:rPr>
                <w:rFonts w:ascii="Arial" w:hAnsi="Arial" w:cs="Arial"/>
                <w:bCs/>
                <w:sz w:val="21"/>
                <w:szCs w:val="21"/>
              </w:rPr>
              <w:t>e.g.</w:t>
            </w:r>
            <w:proofErr w:type="gramEnd"/>
            <w:r w:rsidRPr="00457D1B">
              <w:rPr>
                <w:rFonts w:ascii="Arial" w:hAnsi="Arial" w:cs="Arial"/>
                <w:bCs/>
                <w:sz w:val="21"/>
                <w:szCs w:val="21"/>
              </w:rPr>
              <w:t xml:space="preserve"> media, paintings, photographs, </w:t>
            </w:r>
            <w:proofErr w:type="spellStart"/>
            <w:r w:rsidRPr="00457D1B">
              <w:rPr>
                <w:rFonts w:ascii="Arial" w:hAnsi="Arial" w:cs="Arial"/>
                <w:bCs/>
                <w:sz w:val="21"/>
                <w:szCs w:val="21"/>
              </w:rPr>
              <w:t>etc</w:t>
            </w:r>
            <w:proofErr w:type="spellEnd"/>
            <w:r w:rsidRPr="00457D1B">
              <w:rPr>
                <w:rFonts w:ascii="Arial" w:hAnsi="Arial" w:cs="Arial"/>
                <w:bCs/>
                <w:sz w:val="21"/>
                <w:szCs w:val="21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263A13DD" w14:textId="77777777" w:rsidR="00E76DAB" w:rsidRPr="009B01E7" w:rsidRDefault="00E76DAB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DE" w14:textId="77777777" w:rsidR="0052360D" w:rsidRPr="009B01E7" w:rsidRDefault="0052360D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E76DAB" w:rsidRPr="009B01E7" w14:paraId="263A13E4" w14:textId="77777777" w:rsidTr="00457D1B">
        <w:tc>
          <w:tcPr>
            <w:tcW w:w="3227" w:type="dxa"/>
            <w:shd w:val="clear" w:color="auto" w:fill="FBE4D5" w:themeFill="accent2" w:themeFillTint="33"/>
            <w:vAlign w:val="center"/>
          </w:tcPr>
          <w:p w14:paraId="263A13E0" w14:textId="77777777" w:rsidR="00E76DAB" w:rsidRPr="00457D1B" w:rsidRDefault="00635B3D" w:rsidP="004527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7D1B">
              <w:rPr>
                <w:rFonts w:ascii="Arial" w:hAnsi="Arial" w:cs="Arial"/>
                <w:bCs/>
                <w:sz w:val="21"/>
                <w:szCs w:val="21"/>
              </w:rPr>
              <w:t>Target audience</w:t>
            </w:r>
          </w:p>
        </w:tc>
        <w:tc>
          <w:tcPr>
            <w:tcW w:w="5670" w:type="dxa"/>
            <w:shd w:val="clear" w:color="auto" w:fill="auto"/>
          </w:tcPr>
          <w:p w14:paraId="263A13E1" w14:textId="77777777" w:rsidR="00E76DAB" w:rsidRPr="009B01E7" w:rsidRDefault="00E76DAB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E2" w14:textId="77777777" w:rsidR="0052360D" w:rsidRPr="009B01E7" w:rsidRDefault="0052360D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E3" w14:textId="77777777" w:rsidR="006138B8" w:rsidRPr="009B01E7" w:rsidRDefault="006138B8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E76DAB" w:rsidRPr="009B01E7" w14:paraId="263A13E9" w14:textId="77777777" w:rsidTr="00457D1B">
        <w:tc>
          <w:tcPr>
            <w:tcW w:w="3227" w:type="dxa"/>
            <w:shd w:val="clear" w:color="auto" w:fill="FBE4D5" w:themeFill="accent2" w:themeFillTint="33"/>
            <w:vAlign w:val="center"/>
          </w:tcPr>
          <w:p w14:paraId="263A13E5" w14:textId="77777777" w:rsidR="00E76DAB" w:rsidRPr="00457D1B" w:rsidRDefault="00635B3D" w:rsidP="004527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7D1B">
              <w:rPr>
                <w:rFonts w:ascii="Arial" w:hAnsi="Arial" w:cs="Arial"/>
                <w:bCs/>
                <w:sz w:val="21"/>
                <w:szCs w:val="21"/>
              </w:rPr>
              <w:t>Anticipated budget</w:t>
            </w:r>
          </w:p>
        </w:tc>
        <w:tc>
          <w:tcPr>
            <w:tcW w:w="5670" w:type="dxa"/>
            <w:shd w:val="clear" w:color="auto" w:fill="auto"/>
          </w:tcPr>
          <w:p w14:paraId="263A13E6" w14:textId="77777777" w:rsidR="00E76DAB" w:rsidRPr="009B01E7" w:rsidRDefault="00E76DAB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E7" w14:textId="77777777" w:rsidR="006138B8" w:rsidRPr="009B01E7" w:rsidRDefault="006138B8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E8" w14:textId="77777777" w:rsidR="0052360D" w:rsidRPr="009B01E7" w:rsidRDefault="0052360D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35B3D" w:rsidRPr="009B01E7" w14:paraId="263A13EE" w14:textId="77777777" w:rsidTr="00457D1B">
        <w:tc>
          <w:tcPr>
            <w:tcW w:w="3227" w:type="dxa"/>
            <w:shd w:val="clear" w:color="auto" w:fill="FBE4D5" w:themeFill="accent2" w:themeFillTint="33"/>
            <w:vAlign w:val="center"/>
          </w:tcPr>
          <w:p w14:paraId="263A13EA" w14:textId="77777777" w:rsidR="00635B3D" w:rsidRPr="00457D1B" w:rsidRDefault="00635B3D" w:rsidP="004527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7D1B">
              <w:rPr>
                <w:rFonts w:ascii="Arial" w:hAnsi="Arial" w:cs="Arial"/>
                <w:bCs/>
                <w:sz w:val="21"/>
                <w:szCs w:val="21"/>
              </w:rPr>
              <w:t>Funds available</w:t>
            </w:r>
          </w:p>
        </w:tc>
        <w:tc>
          <w:tcPr>
            <w:tcW w:w="5670" w:type="dxa"/>
            <w:shd w:val="clear" w:color="auto" w:fill="auto"/>
          </w:tcPr>
          <w:p w14:paraId="263A13EB" w14:textId="77777777" w:rsidR="00635B3D" w:rsidRPr="009B01E7" w:rsidRDefault="00635B3D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EC" w14:textId="5FD17AF4" w:rsidR="006138B8" w:rsidRDefault="006138B8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266C507" w14:textId="77777777" w:rsidR="00AA3249" w:rsidRPr="009B01E7" w:rsidRDefault="00AA3249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ED" w14:textId="77777777" w:rsidR="0052360D" w:rsidRPr="009B01E7" w:rsidRDefault="0052360D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35B3D" w:rsidRPr="009B01E7" w14:paraId="263A13F3" w14:textId="77777777" w:rsidTr="00457D1B">
        <w:tc>
          <w:tcPr>
            <w:tcW w:w="3227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63A13EF" w14:textId="77777777" w:rsidR="00635B3D" w:rsidRPr="00457D1B" w:rsidRDefault="00635B3D" w:rsidP="004527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7D1B">
              <w:rPr>
                <w:rFonts w:ascii="Arial" w:hAnsi="Arial" w:cs="Arial"/>
                <w:bCs/>
                <w:sz w:val="21"/>
                <w:szCs w:val="21"/>
              </w:rPr>
              <w:lastRenderedPageBreak/>
              <w:t>Funding sources</w:t>
            </w:r>
          </w:p>
        </w:tc>
        <w:tc>
          <w:tcPr>
            <w:tcW w:w="5670" w:type="dxa"/>
            <w:shd w:val="clear" w:color="auto" w:fill="auto"/>
          </w:tcPr>
          <w:p w14:paraId="263A13F0" w14:textId="77777777" w:rsidR="00635B3D" w:rsidRPr="009B01E7" w:rsidRDefault="00635B3D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F1" w14:textId="77777777" w:rsidR="0052360D" w:rsidRPr="009B01E7" w:rsidRDefault="0052360D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F2" w14:textId="77777777" w:rsidR="006138B8" w:rsidRPr="009B01E7" w:rsidRDefault="006138B8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07D0E" w:rsidRPr="009B01E7" w14:paraId="263A13F8" w14:textId="77777777" w:rsidTr="00457D1B">
        <w:tc>
          <w:tcPr>
            <w:tcW w:w="3227" w:type="dxa"/>
            <w:shd w:val="clear" w:color="auto" w:fill="FBE4D5" w:themeFill="accent2" w:themeFillTint="33"/>
            <w:vAlign w:val="center"/>
          </w:tcPr>
          <w:p w14:paraId="263A13F4" w14:textId="77777777" w:rsidR="00507D0E" w:rsidRPr="009B01E7" w:rsidRDefault="00507D0E" w:rsidP="00452783">
            <w:pPr>
              <w:rPr>
                <w:rFonts w:ascii="Arial" w:hAnsi="Arial" w:cs="Arial"/>
                <w:bCs/>
                <w:color w:val="FFFFFF"/>
                <w:sz w:val="21"/>
                <w:szCs w:val="21"/>
              </w:rPr>
            </w:pPr>
            <w:r w:rsidRPr="00457D1B">
              <w:rPr>
                <w:rFonts w:ascii="Arial" w:hAnsi="Arial" w:cs="Arial"/>
                <w:bCs/>
                <w:sz w:val="21"/>
                <w:szCs w:val="21"/>
              </w:rPr>
              <w:t>Target date and duration</w:t>
            </w:r>
          </w:p>
        </w:tc>
        <w:tc>
          <w:tcPr>
            <w:tcW w:w="5670" w:type="dxa"/>
            <w:shd w:val="clear" w:color="auto" w:fill="auto"/>
          </w:tcPr>
          <w:p w14:paraId="263A13F5" w14:textId="77777777" w:rsidR="00507D0E" w:rsidRPr="009B01E7" w:rsidRDefault="00507D0E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F6" w14:textId="77777777" w:rsidR="00507D0E" w:rsidRPr="009B01E7" w:rsidRDefault="00507D0E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F7" w14:textId="77777777" w:rsidR="0052360D" w:rsidRPr="009B01E7" w:rsidRDefault="0052360D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263A13F9" w14:textId="77777777" w:rsidR="00026289" w:rsidRPr="004726B8" w:rsidRDefault="00026289" w:rsidP="00A24C3D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457D1B" w:rsidRPr="00457D1B" w14:paraId="263A13FB" w14:textId="77777777" w:rsidTr="00457D1B">
        <w:tc>
          <w:tcPr>
            <w:tcW w:w="8856" w:type="dxa"/>
            <w:shd w:val="clear" w:color="auto" w:fill="FBE4D5" w:themeFill="accent2" w:themeFillTint="33"/>
          </w:tcPr>
          <w:p w14:paraId="263A13FA" w14:textId="77777777" w:rsidR="00E76DAB" w:rsidRPr="00457D1B" w:rsidRDefault="006138B8" w:rsidP="00E76DA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7D1B">
              <w:rPr>
                <w:rFonts w:ascii="Arial" w:hAnsi="Arial" w:cs="Arial"/>
                <w:bCs/>
                <w:sz w:val="21"/>
                <w:szCs w:val="21"/>
              </w:rPr>
              <w:t>Project description</w:t>
            </w:r>
            <w:r w:rsidR="00396A75" w:rsidRPr="00457D1B">
              <w:rPr>
                <w:rFonts w:ascii="Arial" w:hAnsi="Arial" w:cs="Arial"/>
                <w:bCs/>
                <w:sz w:val="21"/>
                <w:szCs w:val="21"/>
              </w:rPr>
              <w:t xml:space="preserve"> (max. 5</w:t>
            </w:r>
            <w:r w:rsidR="00507D0E" w:rsidRPr="00457D1B">
              <w:rPr>
                <w:rFonts w:ascii="Arial" w:hAnsi="Arial" w:cs="Arial"/>
                <w:bCs/>
                <w:sz w:val="21"/>
                <w:szCs w:val="21"/>
              </w:rPr>
              <w:t>00 words)</w:t>
            </w:r>
          </w:p>
        </w:tc>
      </w:tr>
      <w:tr w:rsidR="00E76DAB" w:rsidRPr="009B01E7" w14:paraId="263A1403" w14:textId="77777777" w:rsidTr="00E34B35">
        <w:trPr>
          <w:trHeight w:val="1390"/>
        </w:trPr>
        <w:tc>
          <w:tcPr>
            <w:tcW w:w="8856" w:type="dxa"/>
            <w:shd w:val="clear" w:color="auto" w:fill="auto"/>
          </w:tcPr>
          <w:p w14:paraId="263A13FC" w14:textId="77777777" w:rsidR="00E76DAB" w:rsidRPr="009B01E7" w:rsidRDefault="00E76DAB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FD" w14:textId="77777777" w:rsidR="00507D0E" w:rsidRPr="009B01E7" w:rsidRDefault="00507D0E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FE" w14:textId="77777777" w:rsidR="00507D0E" w:rsidRPr="009B01E7" w:rsidRDefault="00507D0E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3FF" w14:textId="77777777" w:rsidR="00507D0E" w:rsidRPr="009B01E7" w:rsidRDefault="00507D0E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400" w14:textId="77777777" w:rsidR="00507D0E" w:rsidRPr="009B01E7" w:rsidRDefault="00507D0E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401" w14:textId="77777777" w:rsidR="00281BF7" w:rsidRPr="009B01E7" w:rsidRDefault="00281BF7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402" w14:textId="77777777" w:rsidR="00281BF7" w:rsidRPr="009B01E7" w:rsidRDefault="00281BF7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263A1404" w14:textId="77777777" w:rsidR="00A24C3D" w:rsidRPr="004726B8" w:rsidRDefault="00A24C3D" w:rsidP="00A24C3D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457D1B" w:rsidRPr="00457D1B" w14:paraId="263A1406" w14:textId="77777777" w:rsidTr="00457D1B">
        <w:tc>
          <w:tcPr>
            <w:tcW w:w="8856" w:type="dxa"/>
            <w:shd w:val="clear" w:color="auto" w:fill="FBE4D5" w:themeFill="accent2" w:themeFillTint="33"/>
          </w:tcPr>
          <w:p w14:paraId="263A1405" w14:textId="426EE520" w:rsidR="00B860F0" w:rsidRPr="00457D1B" w:rsidRDefault="00B860F0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7D1B">
              <w:rPr>
                <w:rFonts w:ascii="Arial" w:hAnsi="Arial" w:cs="Arial"/>
                <w:bCs/>
                <w:sz w:val="21"/>
                <w:szCs w:val="21"/>
              </w:rPr>
              <w:t>Please elaborate on how your exhibition ties in with LSE research</w:t>
            </w:r>
            <w:r w:rsidR="00C1798D" w:rsidRPr="00457D1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457D1B">
              <w:rPr>
                <w:rFonts w:ascii="Arial" w:hAnsi="Arial" w:cs="Arial"/>
                <w:bCs/>
                <w:sz w:val="21"/>
                <w:szCs w:val="21"/>
              </w:rPr>
              <w:t>activities and/or LSE key messages</w:t>
            </w:r>
            <w:r w:rsidR="000537D2" w:rsidRPr="00457D1B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="008D2699" w:rsidRPr="00457D1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0537D2" w:rsidRPr="00457D1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</w:tr>
      <w:tr w:rsidR="00B860F0" w:rsidRPr="009B01E7" w14:paraId="263A140E" w14:textId="77777777" w:rsidTr="000537D2">
        <w:trPr>
          <w:trHeight w:val="1390"/>
        </w:trPr>
        <w:tc>
          <w:tcPr>
            <w:tcW w:w="8856" w:type="dxa"/>
            <w:shd w:val="clear" w:color="auto" w:fill="auto"/>
          </w:tcPr>
          <w:p w14:paraId="263A1407" w14:textId="77777777" w:rsidR="00B860F0" w:rsidRPr="009B01E7" w:rsidRDefault="00B860F0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408" w14:textId="77777777" w:rsidR="00B860F0" w:rsidRPr="009B01E7" w:rsidRDefault="00B860F0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409" w14:textId="77777777" w:rsidR="00B860F0" w:rsidRPr="009B01E7" w:rsidRDefault="00B860F0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40A" w14:textId="77777777" w:rsidR="00B860F0" w:rsidRPr="009B01E7" w:rsidRDefault="00B860F0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40B" w14:textId="77777777" w:rsidR="00B860F0" w:rsidRPr="009B01E7" w:rsidRDefault="00B860F0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40C" w14:textId="77777777" w:rsidR="00F37666" w:rsidRPr="009B01E7" w:rsidRDefault="00F37666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40D" w14:textId="77777777" w:rsidR="00B860F0" w:rsidRPr="009B01E7" w:rsidRDefault="00B860F0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263A140F" w14:textId="77777777" w:rsidR="00B860F0" w:rsidRPr="004726B8" w:rsidRDefault="00B860F0" w:rsidP="00A24C3D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457D1B" w:rsidRPr="00457D1B" w14:paraId="263A1411" w14:textId="77777777" w:rsidTr="00457D1B">
        <w:tc>
          <w:tcPr>
            <w:tcW w:w="8856" w:type="dxa"/>
            <w:shd w:val="clear" w:color="auto" w:fill="FBE4D5" w:themeFill="accent2" w:themeFillTint="33"/>
          </w:tcPr>
          <w:p w14:paraId="263A1410" w14:textId="77777777" w:rsidR="00B860F0" w:rsidRPr="00457D1B" w:rsidRDefault="00B860F0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457D1B">
              <w:rPr>
                <w:rFonts w:ascii="Arial" w:hAnsi="Arial" w:cs="Arial"/>
                <w:bCs/>
                <w:sz w:val="21"/>
                <w:szCs w:val="21"/>
              </w:rPr>
              <w:t xml:space="preserve">Risk assessment – please flag up any potential risks </w:t>
            </w:r>
            <w:r w:rsidR="00C1798D" w:rsidRPr="00457D1B">
              <w:rPr>
                <w:rFonts w:ascii="Arial" w:hAnsi="Arial" w:cs="Arial"/>
                <w:bCs/>
                <w:sz w:val="21"/>
                <w:szCs w:val="21"/>
              </w:rPr>
              <w:t xml:space="preserve">for LSE </w:t>
            </w:r>
            <w:r w:rsidR="008D2699" w:rsidRPr="00457D1B">
              <w:rPr>
                <w:rFonts w:ascii="Arial" w:hAnsi="Arial" w:cs="Arial"/>
                <w:bCs/>
                <w:sz w:val="21"/>
                <w:szCs w:val="21"/>
              </w:rPr>
              <w:t>that could result from</w:t>
            </w:r>
            <w:r w:rsidRPr="00457D1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F37666" w:rsidRPr="00457D1B">
              <w:rPr>
                <w:rFonts w:ascii="Arial" w:hAnsi="Arial" w:cs="Arial"/>
                <w:bCs/>
                <w:sz w:val="21"/>
                <w:szCs w:val="21"/>
              </w:rPr>
              <w:t xml:space="preserve">us </w:t>
            </w:r>
            <w:r w:rsidRPr="00457D1B">
              <w:rPr>
                <w:rFonts w:ascii="Arial" w:hAnsi="Arial" w:cs="Arial"/>
                <w:bCs/>
                <w:sz w:val="21"/>
                <w:szCs w:val="21"/>
              </w:rPr>
              <w:t>hosting your exhibition and outline what you are proposing to do to mitigate against this (if applicable).</w:t>
            </w:r>
          </w:p>
        </w:tc>
      </w:tr>
      <w:tr w:rsidR="00B860F0" w:rsidRPr="009B01E7" w14:paraId="263A1416" w14:textId="77777777" w:rsidTr="000537D2">
        <w:trPr>
          <w:trHeight w:val="1390"/>
        </w:trPr>
        <w:tc>
          <w:tcPr>
            <w:tcW w:w="8856" w:type="dxa"/>
            <w:shd w:val="clear" w:color="auto" w:fill="auto"/>
          </w:tcPr>
          <w:p w14:paraId="263A1412" w14:textId="77777777" w:rsidR="00B860F0" w:rsidRPr="009B01E7" w:rsidRDefault="00B860F0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413" w14:textId="77777777" w:rsidR="00B860F0" w:rsidRPr="009B01E7" w:rsidRDefault="00B860F0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414" w14:textId="77777777" w:rsidR="00B860F0" w:rsidRPr="009B01E7" w:rsidRDefault="00B860F0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415" w14:textId="77777777" w:rsidR="00B860F0" w:rsidRPr="009B01E7" w:rsidRDefault="00B860F0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263A1417" w14:textId="77777777" w:rsidR="00B860F0" w:rsidRPr="004726B8" w:rsidRDefault="00B860F0" w:rsidP="00A24C3D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53495F" w:rsidRPr="0053495F" w14:paraId="263A1419" w14:textId="77777777" w:rsidTr="0053495F">
        <w:tc>
          <w:tcPr>
            <w:tcW w:w="8856" w:type="dxa"/>
            <w:shd w:val="clear" w:color="auto" w:fill="FBE4D5" w:themeFill="accent2" w:themeFillTint="33"/>
          </w:tcPr>
          <w:p w14:paraId="263A1418" w14:textId="77777777" w:rsidR="00C1798D" w:rsidRPr="0053495F" w:rsidRDefault="00C1798D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3495F">
              <w:rPr>
                <w:rFonts w:ascii="Arial" w:hAnsi="Arial" w:cs="Arial"/>
                <w:bCs/>
                <w:sz w:val="21"/>
                <w:szCs w:val="21"/>
              </w:rPr>
              <w:t>Marketing plan – please note that should your proposal be accepted, we require you to provide a basic marketing plan to inform us of any other activities planned around your exhibition (</w:t>
            </w:r>
            <w:proofErr w:type="gramStart"/>
            <w:r w:rsidRPr="0053495F">
              <w:rPr>
                <w:rFonts w:ascii="Arial" w:hAnsi="Arial" w:cs="Arial"/>
                <w:bCs/>
                <w:sz w:val="21"/>
                <w:szCs w:val="21"/>
              </w:rPr>
              <w:t>e.g.</w:t>
            </w:r>
            <w:proofErr w:type="gramEnd"/>
            <w:r w:rsidRPr="0053495F">
              <w:rPr>
                <w:rFonts w:ascii="Arial" w:hAnsi="Arial" w:cs="Arial"/>
                <w:bCs/>
                <w:sz w:val="21"/>
                <w:szCs w:val="21"/>
              </w:rPr>
              <w:t xml:space="preserve"> private views, events etc.) </w:t>
            </w:r>
            <w:r w:rsidR="008D2699" w:rsidRPr="0053495F">
              <w:rPr>
                <w:rFonts w:ascii="Arial" w:hAnsi="Arial" w:cs="Arial"/>
                <w:bCs/>
                <w:sz w:val="21"/>
                <w:szCs w:val="21"/>
              </w:rPr>
              <w:t>We can provide a template for this, but if</w:t>
            </w:r>
            <w:r w:rsidRPr="0053495F">
              <w:rPr>
                <w:rFonts w:ascii="Arial" w:hAnsi="Arial" w:cs="Arial"/>
                <w:bCs/>
                <w:sz w:val="21"/>
                <w:szCs w:val="21"/>
              </w:rPr>
              <w:t xml:space="preserve"> there is any activity that you would already like to flag up at this stage, please do so below. </w:t>
            </w:r>
          </w:p>
        </w:tc>
      </w:tr>
      <w:tr w:rsidR="00C1798D" w:rsidRPr="009B01E7" w14:paraId="263A141F" w14:textId="77777777" w:rsidTr="000537D2">
        <w:trPr>
          <w:trHeight w:val="1390"/>
        </w:trPr>
        <w:tc>
          <w:tcPr>
            <w:tcW w:w="8856" w:type="dxa"/>
            <w:shd w:val="clear" w:color="auto" w:fill="auto"/>
          </w:tcPr>
          <w:p w14:paraId="263A141A" w14:textId="77777777" w:rsidR="00C1798D" w:rsidRPr="009B01E7" w:rsidRDefault="00C1798D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41B" w14:textId="77777777" w:rsidR="00C1798D" w:rsidRPr="009B01E7" w:rsidRDefault="00C1798D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41C" w14:textId="77777777" w:rsidR="00C1798D" w:rsidRPr="009B01E7" w:rsidRDefault="00C1798D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41D" w14:textId="77777777" w:rsidR="00C1798D" w:rsidRPr="009B01E7" w:rsidRDefault="00C1798D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3A141E" w14:textId="77777777" w:rsidR="00C1798D" w:rsidRPr="009B01E7" w:rsidRDefault="00C1798D" w:rsidP="000537D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263A1420" w14:textId="77777777" w:rsidR="00C1798D" w:rsidRPr="004726B8" w:rsidRDefault="00C1798D" w:rsidP="00C1798D">
      <w:pPr>
        <w:rPr>
          <w:rFonts w:ascii="Arial" w:hAnsi="Arial" w:cs="Arial"/>
          <w:sz w:val="21"/>
          <w:szCs w:val="21"/>
        </w:rPr>
      </w:pPr>
    </w:p>
    <w:p w14:paraId="263A1421" w14:textId="77777777" w:rsidR="00B860F0" w:rsidRPr="004726B8" w:rsidRDefault="00B860F0" w:rsidP="00A24C3D">
      <w:pPr>
        <w:rPr>
          <w:rFonts w:ascii="Arial" w:hAnsi="Arial" w:cs="Arial"/>
          <w:sz w:val="21"/>
          <w:szCs w:val="21"/>
        </w:rPr>
      </w:pPr>
    </w:p>
    <w:p w14:paraId="263A1422" w14:textId="77777777" w:rsidR="00B860F0" w:rsidRPr="004726B8" w:rsidRDefault="00B860F0" w:rsidP="00A24C3D">
      <w:pPr>
        <w:rPr>
          <w:rFonts w:ascii="Arial" w:hAnsi="Arial" w:cs="Arial"/>
          <w:sz w:val="21"/>
          <w:szCs w:val="21"/>
        </w:rPr>
      </w:pPr>
    </w:p>
    <w:p w14:paraId="263A1423" w14:textId="77777777" w:rsidR="00B860F0" w:rsidRPr="004726B8" w:rsidRDefault="00B860F0" w:rsidP="00A24C3D">
      <w:pPr>
        <w:rPr>
          <w:rFonts w:ascii="Arial" w:hAnsi="Arial" w:cs="Arial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53495F" w:rsidRPr="0053495F" w14:paraId="263A1425" w14:textId="77777777" w:rsidTr="0053495F">
        <w:tc>
          <w:tcPr>
            <w:tcW w:w="5000" w:type="pct"/>
            <w:shd w:val="clear" w:color="auto" w:fill="FBE4D5" w:themeFill="accent2" w:themeFillTint="33"/>
          </w:tcPr>
          <w:p w14:paraId="263A1424" w14:textId="77777777" w:rsidR="0052360D" w:rsidRPr="0053495F" w:rsidRDefault="00A955F3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3495F">
              <w:rPr>
                <w:rFonts w:ascii="Arial" w:hAnsi="Arial" w:cs="Arial"/>
                <w:bCs/>
                <w:sz w:val="21"/>
                <w:szCs w:val="21"/>
              </w:rPr>
              <w:t>List of d</w:t>
            </w:r>
            <w:r w:rsidR="0052360D" w:rsidRPr="0053495F">
              <w:rPr>
                <w:rFonts w:ascii="Arial" w:hAnsi="Arial" w:cs="Arial"/>
                <w:bCs/>
                <w:sz w:val="21"/>
                <w:szCs w:val="21"/>
              </w:rPr>
              <w:t>ocumentation (max 10 images)</w:t>
            </w:r>
          </w:p>
        </w:tc>
      </w:tr>
      <w:tr w:rsidR="00A955F3" w:rsidRPr="0053495F" w14:paraId="263A1427" w14:textId="77777777" w:rsidTr="00E34B35">
        <w:trPr>
          <w:trHeight w:val="416"/>
        </w:trPr>
        <w:tc>
          <w:tcPr>
            <w:tcW w:w="5000" w:type="pct"/>
            <w:shd w:val="clear" w:color="auto" w:fill="auto"/>
          </w:tcPr>
          <w:p w14:paraId="263A1426" w14:textId="45F65A4D" w:rsidR="00A955F3" w:rsidRPr="0053495F" w:rsidRDefault="00F91D83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3495F">
              <w:rPr>
                <w:rFonts w:ascii="Arial" w:hAnsi="Arial" w:cs="Arial"/>
                <w:bCs/>
                <w:sz w:val="21"/>
                <w:szCs w:val="21"/>
              </w:rPr>
              <w:t>1</w:t>
            </w:r>
            <w:r w:rsidR="0053495F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</w:tr>
      <w:tr w:rsidR="00A955F3" w:rsidRPr="0053495F" w14:paraId="263A1429" w14:textId="77777777" w:rsidTr="00E34B35">
        <w:trPr>
          <w:trHeight w:val="438"/>
        </w:trPr>
        <w:tc>
          <w:tcPr>
            <w:tcW w:w="5000" w:type="pct"/>
            <w:shd w:val="clear" w:color="auto" w:fill="auto"/>
          </w:tcPr>
          <w:p w14:paraId="263A1428" w14:textId="07C670A9" w:rsidR="00A955F3" w:rsidRPr="0053495F" w:rsidRDefault="00F91D83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3495F">
              <w:rPr>
                <w:rFonts w:ascii="Arial" w:hAnsi="Arial" w:cs="Arial"/>
                <w:bCs/>
                <w:sz w:val="21"/>
                <w:szCs w:val="21"/>
              </w:rPr>
              <w:lastRenderedPageBreak/>
              <w:t>2</w:t>
            </w:r>
            <w:r w:rsidR="0053495F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</w:tr>
      <w:tr w:rsidR="00A955F3" w:rsidRPr="0053495F" w14:paraId="263A142B" w14:textId="77777777" w:rsidTr="00E34B35">
        <w:trPr>
          <w:trHeight w:val="438"/>
        </w:trPr>
        <w:tc>
          <w:tcPr>
            <w:tcW w:w="5000" w:type="pct"/>
            <w:shd w:val="clear" w:color="auto" w:fill="auto"/>
          </w:tcPr>
          <w:p w14:paraId="263A142A" w14:textId="04882342" w:rsidR="00A955F3" w:rsidRPr="0053495F" w:rsidRDefault="00F91D83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3495F">
              <w:rPr>
                <w:rFonts w:ascii="Arial" w:hAnsi="Arial" w:cs="Arial"/>
                <w:bCs/>
                <w:sz w:val="21"/>
                <w:szCs w:val="21"/>
              </w:rPr>
              <w:t>3</w:t>
            </w:r>
            <w:r w:rsidR="0053495F">
              <w:rPr>
                <w:rFonts w:ascii="Arial" w:hAnsi="Arial" w:cs="Arial"/>
                <w:bCs/>
                <w:sz w:val="21"/>
                <w:szCs w:val="21"/>
              </w:rPr>
              <w:t xml:space="preserve">. </w:t>
            </w:r>
          </w:p>
        </w:tc>
      </w:tr>
      <w:tr w:rsidR="00A955F3" w:rsidRPr="0053495F" w14:paraId="263A142D" w14:textId="77777777" w:rsidTr="00E34B35">
        <w:trPr>
          <w:trHeight w:val="438"/>
        </w:trPr>
        <w:tc>
          <w:tcPr>
            <w:tcW w:w="5000" w:type="pct"/>
            <w:shd w:val="clear" w:color="auto" w:fill="auto"/>
          </w:tcPr>
          <w:p w14:paraId="263A142C" w14:textId="7BDBF9C6" w:rsidR="00A955F3" w:rsidRPr="0053495F" w:rsidRDefault="00F91D83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3495F">
              <w:rPr>
                <w:rFonts w:ascii="Arial" w:hAnsi="Arial" w:cs="Arial"/>
                <w:bCs/>
                <w:sz w:val="21"/>
                <w:szCs w:val="21"/>
              </w:rPr>
              <w:t>4</w:t>
            </w:r>
            <w:r w:rsidR="0053495F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</w:tr>
      <w:tr w:rsidR="00A955F3" w:rsidRPr="0053495F" w14:paraId="263A142F" w14:textId="77777777" w:rsidTr="00E34B35">
        <w:trPr>
          <w:trHeight w:val="438"/>
        </w:trPr>
        <w:tc>
          <w:tcPr>
            <w:tcW w:w="5000" w:type="pct"/>
            <w:shd w:val="clear" w:color="auto" w:fill="auto"/>
          </w:tcPr>
          <w:p w14:paraId="263A142E" w14:textId="3AC2FCD3" w:rsidR="00A955F3" w:rsidRPr="0053495F" w:rsidRDefault="00F91D83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3495F"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="0053495F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</w:tr>
      <w:tr w:rsidR="00A955F3" w:rsidRPr="0053495F" w14:paraId="263A1431" w14:textId="77777777" w:rsidTr="00E34B35">
        <w:trPr>
          <w:trHeight w:val="438"/>
        </w:trPr>
        <w:tc>
          <w:tcPr>
            <w:tcW w:w="5000" w:type="pct"/>
            <w:shd w:val="clear" w:color="auto" w:fill="auto"/>
          </w:tcPr>
          <w:p w14:paraId="263A1430" w14:textId="307A3917" w:rsidR="00A955F3" w:rsidRPr="0053495F" w:rsidRDefault="00F91D83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3495F">
              <w:rPr>
                <w:rFonts w:ascii="Arial" w:hAnsi="Arial" w:cs="Arial"/>
                <w:bCs/>
                <w:sz w:val="21"/>
                <w:szCs w:val="21"/>
              </w:rPr>
              <w:t>6</w:t>
            </w:r>
            <w:r w:rsidR="0053495F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</w:tr>
      <w:tr w:rsidR="00A955F3" w:rsidRPr="0053495F" w14:paraId="263A1433" w14:textId="77777777" w:rsidTr="00E34B35">
        <w:trPr>
          <w:trHeight w:val="438"/>
        </w:trPr>
        <w:tc>
          <w:tcPr>
            <w:tcW w:w="5000" w:type="pct"/>
            <w:shd w:val="clear" w:color="auto" w:fill="auto"/>
          </w:tcPr>
          <w:p w14:paraId="263A1432" w14:textId="2EB28892" w:rsidR="00A955F3" w:rsidRPr="0053495F" w:rsidRDefault="00F91D83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3495F">
              <w:rPr>
                <w:rFonts w:ascii="Arial" w:hAnsi="Arial" w:cs="Arial"/>
                <w:bCs/>
                <w:sz w:val="21"/>
                <w:szCs w:val="21"/>
              </w:rPr>
              <w:t>7</w:t>
            </w:r>
            <w:r w:rsidR="0053495F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</w:tr>
      <w:tr w:rsidR="00A955F3" w:rsidRPr="0053495F" w14:paraId="263A1435" w14:textId="77777777" w:rsidTr="00E34B35">
        <w:trPr>
          <w:trHeight w:val="438"/>
        </w:trPr>
        <w:tc>
          <w:tcPr>
            <w:tcW w:w="5000" w:type="pct"/>
            <w:shd w:val="clear" w:color="auto" w:fill="auto"/>
          </w:tcPr>
          <w:p w14:paraId="263A1434" w14:textId="0BC9A846" w:rsidR="00A955F3" w:rsidRPr="0053495F" w:rsidRDefault="00F91D83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3495F">
              <w:rPr>
                <w:rFonts w:ascii="Arial" w:hAnsi="Arial" w:cs="Arial"/>
                <w:bCs/>
                <w:sz w:val="21"/>
                <w:szCs w:val="21"/>
              </w:rPr>
              <w:t>8</w:t>
            </w:r>
            <w:r w:rsidR="0053495F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</w:tr>
      <w:tr w:rsidR="00A955F3" w:rsidRPr="0053495F" w14:paraId="263A1437" w14:textId="77777777" w:rsidTr="00E34B35">
        <w:trPr>
          <w:trHeight w:val="438"/>
        </w:trPr>
        <w:tc>
          <w:tcPr>
            <w:tcW w:w="5000" w:type="pct"/>
            <w:shd w:val="clear" w:color="auto" w:fill="auto"/>
          </w:tcPr>
          <w:p w14:paraId="263A1436" w14:textId="5BD16834" w:rsidR="00A955F3" w:rsidRPr="0053495F" w:rsidRDefault="00F91D83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3495F">
              <w:rPr>
                <w:rFonts w:ascii="Arial" w:hAnsi="Arial" w:cs="Arial"/>
                <w:bCs/>
                <w:sz w:val="21"/>
                <w:szCs w:val="21"/>
              </w:rPr>
              <w:t>9</w:t>
            </w:r>
            <w:r w:rsidR="0053495F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</w:tr>
      <w:tr w:rsidR="00A955F3" w:rsidRPr="0053495F" w14:paraId="263A1439" w14:textId="77777777" w:rsidTr="00E34B35">
        <w:trPr>
          <w:trHeight w:val="438"/>
        </w:trPr>
        <w:tc>
          <w:tcPr>
            <w:tcW w:w="5000" w:type="pct"/>
            <w:shd w:val="clear" w:color="auto" w:fill="auto"/>
          </w:tcPr>
          <w:p w14:paraId="263A1438" w14:textId="4FC4FEF8" w:rsidR="00A955F3" w:rsidRPr="0053495F" w:rsidRDefault="00F91D83" w:rsidP="00F91D83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53495F">
              <w:rPr>
                <w:rFonts w:ascii="Arial" w:hAnsi="Arial" w:cs="Arial"/>
                <w:bCs/>
                <w:sz w:val="21"/>
                <w:szCs w:val="21"/>
              </w:rPr>
              <w:t>10</w:t>
            </w:r>
            <w:r w:rsidR="0053495F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</w:tc>
      </w:tr>
    </w:tbl>
    <w:p w14:paraId="263A143B" w14:textId="77777777" w:rsidR="00396A75" w:rsidRPr="004726B8" w:rsidRDefault="00396A75" w:rsidP="00396A75">
      <w:pPr>
        <w:rPr>
          <w:rFonts w:ascii="Arial" w:hAnsi="Arial" w:cs="Arial"/>
          <w:sz w:val="21"/>
          <w:szCs w:val="21"/>
        </w:rPr>
      </w:pPr>
    </w:p>
    <w:p w14:paraId="263A143C" w14:textId="77777777" w:rsidR="00396A75" w:rsidRPr="004726B8" w:rsidRDefault="00396A75" w:rsidP="00396A75">
      <w:pPr>
        <w:rPr>
          <w:rFonts w:ascii="Arial" w:hAnsi="Arial" w:cs="Arial"/>
          <w:sz w:val="21"/>
          <w:szCs w:val="21"/>
        </w:rPr>
      </w:pPr>
    </w:p>
    <w:p w14:paraId="263A143D" w14:textId="77777777" w:rsidR="00A24C3D" w:rsidRPr="004726B8" w:rsidRDefault="00F91D83" w:rsidP="00396A75">
      <w:pPr>
        <w:rPr>
          <w:rFonts w:ascii="Arial" w:hAnsi="Arial" w:cs="Arial"/>
          <w:sz w:val="21"/>
          <w:szCs w:val="21"/>
        </w:rPr>
      </w:pPr>
      <w:r w:rsidRPr="004726B8">
        <w:rPr>
          <w:rFonts w:ascii="Arial" w:hAnsi="Arial" w:cs="Arial"/>
          <w:sz w:val="21"/>
          <w:szCs w:val="21"/>
        </w:rPr>
        <w:t xml:space="preserve">Proposals </w:t>
      </w:r>
      <w:r w:rsidR="00396A75" w:rsidRPr="004726B8">
        <w:rPr>
          <w:rFonts w:ascii="Arial" w:hAnsi="Arial" w:cs="Arial"/>
          <w:sz w:val="21"/>
          <w:szCs w:val="21"/>
        </w:rPr>
        <w:t xml:space="preserve">should be submitted by email to </w:t>
      </w:r>
      <w:hyperlink r:id="rId9" w:history="1">
        <w:r w:rsidR="00396A75" w:rsidRPr="004726B8">
          <w:rPr>
            <w:rStyle w:val="Hyperlink"/>
            <w:rFonts w:ascii="Arial" w:hAnsi="Arial" w:cs="Arial"/>
            <w:sz w:val="21"/>
            <w:szCs w:val="21"/>
          </w:rPr>
          <w:t>arts@lse.ac.uk</w:t>
        </w:r>
      </w:hyperlink>
      <w:r w:rsidR="00396A75" w:rsidRPr="004726B8">
        <w:rPr>
          <w:rFonts w:ascii="Arial" w:hAnsi="Arial" w:cs="Arial"/>
          <w:sz w:val="21"/>
          <w:szCs w:val="21"/>
        </w:rPr>
        <w:t xml:space="preserve"> </w:t>
      </w:r>
    </w:p>
    <w:sectPr w:rsidR="00A24C3D" w:rsidRPr="004726B8" w:rsidSect="006138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B588D"/>
    <w:multiLevelType w:val="multilevel"/>
    <w:tmpl w:val="F900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47886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3D"/>
    <w:rsid w:val="00010706"/>
    <w:rsid w:val="00026289"/>
    <w:rsid w:val="000537D2"/>
    <w:rsid w:val="000F5827"/>
    <w:rsid w:val="00221E52"/>
    <w:rsid w:val="00281BF7"/>
    <w:rsid w:val="00295558"/>
    <w:rsid w:val="002A298C"/>
    <w:rsid w:val="0035773B"/>
    <w:rsid w:val="00396A75"/>
    <w:rsid w:val="00452783"/>
    <w:rsid w:val="00457D1B"/>
    <w:rsid w:val="004726B8"/>
    <w:rsid w:val="00507D0E"/>
    <w:rsid w:val="0052360D"/>
    <w:rsid w:val="0053495F"/>
    <w:rsid w:val="005B74AE"/>
    <w:rsid w:val="005D53E4"/>
    <w:rsid w:val="006138B8"/>
    <w:rsid w:val="00635B3D"/>
    <w:rsid w:val="006775F7"/>
    <w:rsid w:val="006F31B1"/>
    <w:rsid w:val="007B2E9B"/>
    <w:rsid w:val="007E3610"/>
    <w:rsid w:val="00811DB8"/>
    <w:rsid w:val="00867B24"/>
    <w:rsid w:val="008D2699"/>
    <w:rsid w:val="009B01E7"/>
    <w:rsid w:val="00A24C3D"/>
    <w:rsid w:val="00A955F3"/>
    <w:rsid w:val="00AA3249"/>
    <w:rsid w:val="00AC68D5"/>
    <w:rsid w:val="00B710FF"/>
    <w:rsid w:val="00B860F0"/>
    <w:rsid w:val="00BC5A03"/>
    <w:rsid w:val="00C16C70"/>
    <w:rsid w:val="00C1798D"/>
    <w:rsid w:val="00E34B35"/>
    <w:rsid w:val="00E76DAB"/>
    <w:rsid w:val="00EE701E"/>
    <w:rsid w:val="00F37666"/>
    <w:rsid w:val="00F55E48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A13B9"/>
  <w15:chartTrackingRefBased/>
  <w15:docId w15:val="{223CF801-3C12-4D60-AE7A-DD5B2B1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4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24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rts@ls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28b44-9c16-401d-bb16-ae64bd0a142e">
      <Terms xmlns="http://schemas.microsoft.com/office/infopath/2007/PartnerControls"/>
    </lcf76f155ced4ddcb4097134ff3c332f>
    <TaxCatchAll xmlns="063ff195-62df-4a54-9f99-f6709f6b8c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56FCC75D4F240B30DD2AC373D34A8" ma:contentTypeVersion="17" ma:contentTypeDescription="Create a new document." ma:contentTypeScope="" ma:versionID="dd74ee68d5633a8c229c2edd487dcd69">
  <xsd:schema xmlns:xsd="http://www.w3.org/2001/XMLSchema" xmlns:xs="http://www.w3.org/2001/XMLSchema" xmlns:p="http://schemas.microsoft.com/office/2006/metadata/properties" xmlns:ns2="21728b44-9c16-401d-bb16-ae64bd0a142e" xmlns:ns3="063ff195-62df-4a54-9f99-f6709f6b8c94" targetNamespace="http://schemas.microsoft.com/office/2006/metadata/properties" ma:root="true" ma:fieldsID="2302df339db4fb1cf84cf5039a99e30e" ns2:_="" ns3:_="">
    <xsd:import namespace="21728b44-9c16-401d-bb16-ae64bd0a142e"/>
    <xsd:import namespace="063ff195-62df-4a54-9f99-f6709f6b8c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28b44-9c16-401d-bb16-ae64bd0a1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ff195-62df-4a54-9f99-f6709f6b8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cb0cdd-0de5-4859-9762-48c048138c8c}" ma:internalName="TaxCatchAll" ma:showField="CatchAllData" ma:web="063ff195-62df-4a54-9f99-f6709f6b8c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6864A-BB10-47ED-B05E-4BB174C6EFB2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21728b44-9c16-401d-bb16-ae64bd0a142e"/>
    <ds:schemaRef ds:uri="063ff195-62df-4a54-9f99-f6709f6b8c94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199506-563F-42F2-BAAE-2F2255063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28b44-9c16-401d-bb16-ae64bd0a142e"/>
    <ds:schemaRef ds:uri="063ff195-62df-4a54-9f99-f6709f6b8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9C152-871B-4417-81BB-72366D9AB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LSE Arts Exhibition Proposal</vt:lpstr>
    </vt:vector>
  </TitlesOfParts>
  <Company>LSE</Company>
  <LinksUpToDate>false</LinksUpToDate>
  <CharactersWithSpaces>1953</CharactersWithSpaces>
  <SharedDoc>false</SharedDoc>
  <HLinks>
    <vt:vector size="6" baseType="variant">
      <vt:variant>
        <vt:i4>8126477</vt:i4>
      </vt:variant>
      <vt:variant>
        <vt:i4>0</vt:i4>
      </vt:variant>
      <vt:variant>
        <vt:i4>0</vt:i4>
      </vt:variant>
      <vt:variant>
        <vt:i4>5</vt:i4>
      </vt:variant>
      <vt:variant>
        <vt:lpwstr>mailto:arts@lse.ac.uk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LSE Arts Exhibition Proposal</dc:title>
  <dc:subject/>
  <dc:creator>Theresa Callanan</dc:creator>
  <cp:keywords/>
  <cp:lastModifiedBy>Boulougari,A</cp:lastModifiedBy>
  <cp:revision>2</cp:revision>
  <cp:lastPrinted>2018-04-19T22:22:00Z</cp:lastPrinted>
  <dcterms:created xsi:type="dcterms:W3CDTF">2023-02-23T16:38:00Z</dcterms:created>
  <dcterms:modified xsi:type="dcterms:W3CDTF">2023-02-23T16:38:00Z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0x010100D4056FCC75D4F240B30DD2AC373D34A8</vt:lpwstr>
  </property>
</Properties>
</file>