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CA" w:rsidRDefault="004A0DCA" w:rsidP="004A0DCA">
      <w:pPr>
        <w:framePr w:w="2761" w:h="1096" w:hSpace="180" w:wrap="around" w:vAnchor="text" w:hAnchor="page" w:x="1518" w:y="-2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noProof/>
          <w:lang w:val="en-GB" w:eastAsia="en-GB"/>
        </w:rPr>
        <w:drawing>
          <wp:inline distT="0" distB="0" distL="0" distR="0" wp14:anchorId="519468D2" wp14:editId="45861AE1">
            <wp:extent cx="1743075" cy="684227"/>
            <wp:effectExtent l="0" t="0" r="0" b="1905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04" cy="69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61519" w:rsidRDefault="00C61519" w:rsidP="003F7E40">
      <w:pPr>
        <w:pStyle w:val="Heading1"/>
      </w:pPr>
    </w:p>
    <w:p w:rsidR="00D7408F" w:rsidRDefault="00D7408F" w:rsidP="003F7E40">
      <w:pPr>
        <w:pStyle w:val="Heading1"/>
      </w:pPr>
    </w:p>
    <w:p w:rsidR="003F7E40" w:rsidRDefault="003F7E40" w:rsidP="003F7E40">
      <w:pPr>
        <w:pStyle w:val="Heading1"/>
      </w:pPr>
      <w:r>
        <w:t xml:space="preserve">Group Visit </w:t>
      </w:r>
      <w:r w:rsidRPr="00A40CDB">
        <w:t>Request</w:t>
      </w:r>
    </w:p>
    <w:p w:rsidR="003F7E40" w:rsidRDefault="003F7E40" w:rsidP="003F7E40">
      <w:r>
        <w:t xml:space="preserve">You can make group visit requests at any point during the year.  Duration of visits can be from 90mins to half a day depending on nature of activities. Please note requests need to be submitted 4 weeks in advance to allow time to prepare and accommodate your specific needs. </w:t>
      </w:r>
    </w:p>
    <w:p w:rsidR="003F7E40" w:rsidRDefault="003F7E40"/>
    <w:p w:rsidR="00E90A9A" w:rsidRDefault="00E90A9A" w:rsidP="00E90A9A">
      <w:pPr>
        <w:pStyle w:val="Heading1"/>
      </w:pPr>
      <w:r>
        <w:t>Your details</w:t>
      </w:r>
    </w:p>
    <w:p w:rsidR="00E90A9A" w:rsidRDefault="006B3DDA" w:rsidP="00E90A9A">
      <w:r>
        <w:t>Name</w:t>
      </w:r>
      <w:r w:rsidR="00E90A9A">
        <w:t xml:space="preserve"> </w:t>
      </w:r>
      <w:sdt>
        <w:sdtPr>
          <w:id w:val="662282516"/>
          <w:placeholder>
            <w:docPart w:val="6AB90BB273BD44038701E0A891867F54"/>
          </w:placeholder>
          <w:text/>
        </w:sdtPr>
        <w:sdtEndPr/>
        <w:sdtContent>
          <w:r w:rsidR="00EC77BA">
            <w:t xml:space="preserve">  </w:t>
          </w:r>
        </w:sdtContent>
      </w:sdt>
    </w:p>
    <w:p w:rsidR="00E90A9A" w:rsidRDefault="006B3DDA" w:rsidP="00E90A9A">
      <w:proofErr w:type="gramStart"/>
      <w:r>
        <w:t>Email</w:t>
      </w:r>
      <w:r w:rsidR="009C7A90">
        <w:t xml:space="preserve"> </w:t>
      </w:r>
      <w:r w:rsidR="00E90A9A">
        <w:t xml:space="preserve"> </w:t>
      </w:r>
      <w:proofErr w:type="gramEnd"/>
      <w:sdt>
        <w:sdtPr>
          <w:id w:val="-794138307"/>
          <w:placeholder>
            <w:docPart w:val="7150B35B90B04F278787C4233BB7E5FE"/>
          </w:placeholder>
          <w:showingPlcHdr/>
          <w:text/>
        </w:sdtPr>
        <w:sdtEndPr/>
        <w:sdtContent>
          <w:r w:rsidR="00E90A9A" w:rsidRPr="0020080A">
            <w:rPr>
              <w:rStyle w:val="PlaceholderText"/>
              <w:rFonts w:eastAsiaTheme="minorHAnsi"/>
            </w:rPr>
            <w:t>Click here to enter text.</w:t>
          </w:r>
          <w:r w:rsidR="00E90A9A">
            <w:rPr>
              <w:rStyle w:val="PlaceholderText"/>
              <w:rFonts w:eastAsiaTheme="minorHAnsi"/>
            </w:rPr>
            <w:t xml:space="preserve">                                                                                                                                   </w:t>
          </w:r>
        </w:sdtContent>
      </w:sdt>
    </w:p>
    <w:p w:rsidR="008827DA" w:rsidRDefault="008827DA" w:rsidP="008827DA">
      <w:r>
        <w:t xml:space="preserve">Telephone </w:t>
      </w:r>
      <w:sdt>
        <w:sdtPr>
          <w:id w:val="-513616394"/>
          <w:placeholder>
            <w:docPart w:val="827D6CCB709F43A1B8590BC9B94926DA"/>
          </w:placeholder>
          <w:showingPlcHdr/>
          <w:text/>
        </w:sdtPr>
        <w:sdtEndPr/>
        <w:sdtContent>
          <w:r w:rsidRPr="0020080A">
            <w:rPr>
              <w:rStyle w:val="PlaceholderText"/>
              <w:rFonts w:eastAsiaTheme="minorHAnsi"/>
            </w:rPr>
            <w:t>Click here to enter text.</w:t>
          </w: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                                    </w:t>
          </w:r>
        </w:sdtContent>
      </w:sdt>
    </w:p>
    <w:p w:rsidR="00E508F1" w:rsidRPr="00E90A9A" w:rsidRDefault="00E508F1" w:rsidP="00E90A9A">
      <w:pPr>
        <w:pStyle w:val="Heading1"/>
        <w:rPr>
          <w:rStyle w:val="Strong"/>
          <w:b/>
          <w:bCs w:val="0"/>
        </w:rPr>
      </w:pPr>
      <w:r w:rsidRPr="00E90A9A">
        <w:rPr>
          <w:rStyle w:val="Strong"/>
          <w:b/>
          <w:bCs w:val="0"/>
        </w:rPr>
        <w:t>Visit detail</w:t>
      </w:r>
      <w:r w:rsidRPr="00E90A9A">
        <w:t>s</w:t>
      </w:r>
    </w:p>
    <w:p w:rsidR="00E508F1" w:rsidRDefault="00C61519" w:rsidP="00890271">
      <w:pPr>
        <w:pStyle w:val="Heading2"/>
      </w:pPr>
      <w:r>
        <w:t>Type of session</w:t>
      </w:r>
    </w:p>
    <w:sdt>
      <w:sdtPr>
        <w:id w:val="484287101"/>
        <w:placeholder>
          <w:docPart w:val="7989379FC5174C82AC490D3855FF4816"/>
        </w:placeholder>
        <w:showingPlcHdr/>
        <w:dropDownList>
          <w:listItem w:value="Choose an item."/>
          <w:listItem w:displayText="Tour of Library" w:value="Tour of Library"/>
          <w:listItem w:displayText="Lecture" w:value="Lecture"/>
          <w:listItem w:displayText="Workshop" w:value="Workshop"/>
          <w:listItem w:displayText="Other " w:value="Other "/>
        </w:dropDownList>
      </w:sdtPr>
      <w:sdtEndPr/>
      <w:sdtContent>
        <w:p w:rsidR="006B7E25" w:rsidRPr="006B7E25" w:rsidRDefault="007E343E" w:rsidP="006B7E25">
          <w:r w:rsidRPr="0020080A">
            <w:rPr>
              <w:rStyle w:val="PlaceholderText"/>
              <w:rFonts w:eastAsiaTheme="minorHAnsi"/>
            </w:rPr>
            <w:t>Choose an item.</w:t>
          </w:r>
        </w:p>
      </w:sdtContent>
    </w:sdt>
    <w:p w:rsidR="00C61519" w:rsidRDefault="00C61519" w:rsidP="00C61519">
      <w:pPr>
        <w:pStyle w:val="Heading2"/>
      </w:pPr>
      <w:r>
        <w:t xml:space="preserve">Topic </w:t>
      </w:r>
      <w:r w:rsidR="007E343E">
        <w:t>for session</w:t>
      </w:r>
    </w:p>
    <w:p w:rsidR="00C61519" w:rsidRDefault="006A6E2E" w:rsidP="00C61519">
      <w:sdt>
        <w:sdtPr>
          <w:id w:val="-1257901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6E2">
            <w:rPr>
              <w:rFonts w:ascii="MS Gothic" w:eastAsia="MS Gothic" w:hAnsi="MS Gothic" w:hint="eastAsia"/>
            </w:rPr>
            <w:t>☐</w:t>
          </w:r>
        </w:sdtContent>
      </w:sdt>
      <w:r w:rsidR="00C61519">
        <w:t>Research &amp; Information Skills</w:t>
      </w:r>
      <w:r w:rsidR="00502230">
        <w:tab/>
      </w:r>
      <w:sdt>
        <w:sdtPr>
          <w:id w:val="-58692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519">
            <w:rPr>
              <w:rFonts w:ascii="MS Gothic" w:eastAsia="MS Gothic" w:hAnsi="MS Gothic" w:hint="eastAsia"/>
            </w:rPr>
            <w:t>☐</w:t>
          </w:r>
        </w:sdtContent>
      </w:sdt>
      <w:r w:rsidR="00C61519">
        <w:t>Social Sciences (specify)</w:t>
      </w:r>
      <w:r w:rsidR="00C61519">
        <w:tab/>
      </w:r>
    </w:p>
    <w:p w:rsidR="00C61519" w:rsidRDefault="006A6E2E" w:rsidP="00C61519">
      <w:sdt>
        <w:sdtPr>
          <w:id w:val="1136450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A9A">
            <w:rPr>
              <w:rFonts w:ascii="MS Gothic" w:eastAsia="MS Gothic" w:hAnsi="MS Gothic" w:hint="eastAsia"/>
            </w:rPr>
            <w:t>☐</w:t>
          </w:r>
        </w:sdtContent>
      </w:sdt>
      <w:r w:rsidR="00C61519">
        <w:t>Poverty and Victorian London</w:t>
      </w:r>
      <w:r w:rsidR="004A0DCA">
        <w:tab/>
      </w:r>
      <w:sdt>
        <w:sdtPr>
          <w:id w:val="-126752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519">
            <w:rPr>
              <w:rFonts w:ascii="MS Gothic" w:eastAsia="MS Gothic" w:hAnsi="MS Gothic" w:hint="eastAsia"/>
            </w:rPr>
            <w:t>☐</w:t>
          </w:r>
        </w:sdtContent>
      </w:sdt>
      <w:r w:rsidR="00C61519">
        <w:t xml:space="preserve">Women’s </w:t>
      </w:r>
      <w:r w:rsidR="007523F3">
        <w:t>Rights Campaigns eg Suffrage; Equal Pay; etc</w:t>
      </w:r>
    </w:p>
    <w:p w:rsidR="00E90A9A" w:rsidRDefault="006A6E2E" w:rsidP="00E90A9A">
      <w:sdt>
        <w:sdtPr>
          <w:id w:val="1473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8FA">
            <w:rPr>
              <w:rFonts w:ascii="MS Gothic" w:eastAsia="MS Gothic" w:hAnsi="MS Gothic" w:hint="eastAsia"/>
            </w:rPr>
            <w:t>☐</w:t>
          </w:r>
        </w:sdtContent>
      </w:sdt>
      <w:r w:rsidR="00FD78FA">
        <w:t>LGBT Collections</w:t>
      </w:r>
      <w:r w:rsidR="00502230">
        <w:tab/>
      </w:r>
      <w:r w:rsidR="00502230">
        <w:tab/>
      </w:r>
      <w:sdt>
        <w:sdtPr>
          <w:id w:val="-168542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8FA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E90A9A">
        <w:t>Other</w:t>
      </w:r>
      <w:proofErr w:type="gramEnd"/>
      <w:r w:rsidR="00E90A9A">
        <w:t xml:space="preserve"> (specify)</w:t>
      </w:r>
      <w:r w:rsidR="00502230">
        <w:t xml:space="preserve"> </w:t>
      </w:r>
      <w:sdt>
        <w:sdtPr>
          <w:id w:val="779143598"/>
          <w:placeholder>
            <w:docPart w:val="9DA2BB838FEB4BEF860BFFA72BB1AA8E"/>
          </w:placeholder>
          <w:showingPlcHdr/>
          <w:text/>
        </w:sdtPr>
        <w:sdtEndPr/>
        <w:sdtContent>
          <w:r w:rsidR="00E90A9A" w:rsidRPr="002045C0">
            <w:rPr>
              <w:rStyle w:val="PlaceholderText"/>
              <w:rFonts w:eastAsiaTheme="minorHAnsi"/>
            </w:rPr>
            <w:t>Click here to enter text.</w:t>
          </w:r>
          <w:r w:rsidR="00DD0A43">
            <w:rPr>
              <w:rStyle w:val="PlaceholderText"/>
              <w:rFonts w:eastAsiaTheme="minorHAnsi"/>
            </w:rPr>
            <w:t xml:space="preserve">                </w:t>
          </w:r>
        </w:sdtContent>
      </w:sdt>
      <w:r w:rsidR="00E90A9A">
        <w:t xml:space="preserve">   </w:t>
      </w:r>
      <w:r w:rsidR="00DD0A43">
        <w:t xml:space="preserve"> </w:t>
      </w:r>
    </w:p>
    <w:p w:rsidR="00E90A9A" w:rsidRDefault="00E90A9A" w:rsidP="00C61519"/>
    <w:p w:rsidR="007523F3" w:rsidRDefault="007523F3" w:rsidP="0033331D">
      <w:pPr>
        <w:pStyle w:val="Heading2"/>
      </w:pPr>
      <w:r w:rsidRPr="0033331D">
        <w:t>Time and date of session</w:t>
      </w:r>
    </w:p>
    <w:p w:rsidR="0033331D" w:rsidRDefault="00502230" w:rsidP="0033331D">
      <w:r>
        <w:t>Use drop-down for p</w:t>
      </w:r>
      <w:r w:rsidR="0033331D">
        <w:t>referred date and</w:t>
      </w:r>
      <w:r w:rsidR="00FD78FA">
        <w:t xml:space="preserve"> starting</w:t>
      </w:r>
      <w:r w:rsidR="0033331D">
        <w:t xml:space="preserve"> time</w:t>
      </w:r>
      <w:r w:rsidR="0033331D">
        <w:tab/>
      </w:r>
      <w:r w:rsidR="0033331D">
        <w:tab/>
      </w:r>
      <w:r>
        <w:t xml:space="preserve">  </w:t>
      </w:r>
      <w:sdt>
        <w:sdtPr>
          <w:id w:val="-990702908"/>
          <w:placeholder>
            <w:docPart w:val="F865F99B59F246E2A9139CB6098D9DC2"/>
          </w:placeholder>
          <w:date w:fullDate="2018-09-08T00:00:00Z">
            <w:dateFormat w:val="dd/MM/yyyy HH:mm"/>
            <w:lid w:val="en-GB"/>
            <w:storeMappedDataAs w:val="dateTime"/>
            <w:calendar w:val="gregorian"/>
          </w:date>
        </w:sdtPr>
        <w:sdtEndPr/>
        <w:sdtContent>
          <w:r w:rsidR="000856E2">
            <w:rPr>
              <w:lang w:val="en-GB"/>
            </w:rPr>
            <w:t>08/09/2018 00:00</w:t>
          </w:r>
        </w:sdtContent>
      </w:sdt>
      <w:sdt>
        <w:sdtPr>
          <w:id w:val="-541135175"/>
          <w:placeholder>
            <w:docPart w:val="8721A5F75A1A44C998A6D335503E2867"/>
          </w:placeholder>
          <w:showingPlcHdr/>
          <w:comboBox>
            <w:listItem w:value="Choose an item."/>
            <w:listItem w:displayText="am" w:value="am"/>
            <w:listItem w:displayText="pm" w:value="pm"/>
          </w:comboBox>
        </w:sdtPr>
        <w:sdtEndPr/>
        <w:sdtContent>
          <w:r w:rsidR="00DD0A43" w:rsidRPr="00DD0A43">
            <w:rPr>
              <w:rStyle w:val="PlaceholderText"/>
              <w:rFonts w:eastAsiaTheme="minorHAnsi"/>
            </w:rPr>
            <w:t>Choose an item.</w:t>
          </w:r>
        </w:sdtContent>
      </w:sdt>
    </w:p>
    <w:p w:rsidR="0033331D" w:rsidRDefault="00502230" w:rsidP="0033331D">
      <w:r>
        <w:t>Use drop-down for a</w:t>
      </w:r>
      <w:r w:rsidR="00DD0A43">
        <w:t>lternative preferred date &amp;</w:t>
      </w:r>
      <w:r>
        <w:t xml:space="preserve"> starting</w:t>
      </w:r>
      <w:r w:rsidR="0033331D">
        <w:t xml:space="preserve"> time</w:t>
      </w:r>
      <w:r w:rsidR="009A769C">
        <w:t xml:space="preserve"> </w:t>
      </w:r>
      <w:r w:rsidR="00077254">
        <w:t xml:space="preserve"> </w:t>
      </w:r>
      <w:r>
        <w:t xml:space="preserve"> </w:t>
      </w:r>
      <w:sdt>
        <w:sdtPr>
          <w:id w:val="-1136487009"/>
          <w:placeholder>
            <w:docPart w:val="810F430A496B4C558D0B4C7F0BB0FF87"/>
          </w:placeholder>
          <w:date w:fullDate="2018-09-08T00:00:00Z">
            <w:dateFormat w:val="dd/MM/yyyy HH:mm"/>
            <w:lid w:val="en-GB"/>
            <w:storeMappedDataAs w:val="dateTime"/>
            <w:calendar w:val="gregorian"/>
          </w:date>
        </w:sdtPr>
        <w:sdtEndPr/>
        <w:sdtContent>
          <w:r w:rsidR="000856E2">
            <w:rPr>
              <w:lang w:val="en-GB"/>
            </w:rPr>
            <w:t>08/09/2018 00:00</w:t>
          </w:r>
        </w:sdtContent>
      </w:sdt>
      <w:sdt>
        <w:sdtPr>
          <w:id w:val="-1863426043"/>
          <w:showingPlcHdr/>
          <w:comboBox>
            <w:listItem w:value="Choose an item."/>
            <w:listItem w:displayText="am" w:value="am"/>
            <w:listItem w:displayText="pm" w:value="pm"/>
          </w:comboBox>
        </w:sdtPr>
        <w:sdtEndPr/>
        <w:sdtContent>
          <w:r w:rsidR="00DD0A43" w:rsidRPr="00DD0A43">
            <w:rPr>
              <w:rStyle w:val="PlaceholderText"/>
              <w:rFonts w:eastAsiaTheme="minorHAnsi"/>
            </w:rPr>
            <w:t>Choose an item.</w:t>
          </w:r>
        </w:sdtContent>
      </w:sdt>
    </w:p>
    <w:p w:rsidR="007E343E" w:rsidRDefault="007E343E" w:rsidP="00FE1CB3">
      <w:pPr>
        <w:pStyle w:val="Heading2"/>
      </w:pPr>
      <w:r>
        <w:t>Group details</w:t>
      </w:r>
    </w:p>
    <w:p w:rsidR="007E343E" w:rsidRDefault="007E343E" w:rsidP="007E343E">
      <w:r>
        <w:t>Year Group of Pupils</w:t>
      </w:r>
      <w:r>
        <w:tab/>
      </w:r>
      <w:r>
        <w:tab/>
      </w:r>
      <w:r w:rsidR="00E90A9A">
        <w:t xml:space="preserve">            </w:t>
      </w:r>
      <w:r w:rsidR="004A0DCA">
        <w:tab/>
      </w:r>
      <w:r>
        <w:t xml:space="preserve"> </w:t>
      </w:r>
      <w:r w:rsidR="00502230">
        <w:tab/>
      </w:r>
      <w:r w:rsidR="004A0DCA">
        <w:tab/>
      </w:r>
      <w:r w:rsidR="00E90A9A">
        <w:t xml:space="preserve">  </w:t>
      </w:r>
      <w:r w:rsidR="004A0DCA">
        <w:t xml:space="preserve">           </w:t>
      </w:r>
      <w:r w:rsidR="00E90A9A">
        <w:t xml:space="preserve">           </w:t>
      </w:r>
      <w:r w:rsidR="004A0DCA">
        <w:t xml:space="preserve">  </w:t>
      </w:r>
      <w:r w:rsidR="00E90A9A">
        <w:t xml:space="preserve">   </w:t>
      </w:r>
      <w:sdt>
        <w:sdtPr>
          <w:id w:val="1712615270"/>
          <w:showingPlcHdr/>
        </w:sdtPr>
        <w:sdtEndPr/>
        <w:sdtContent>
          <w:r w:rsidR="004A0DCA">
            <w:rPr>
              <w:rStyle w:val="PlaceholderText"/>
              <w:rFonts w:eastAsiaTheme="minorHAnsi"/>
            </w:rPr>
            <w:t xml:space="preserve">Click here </w:t>
          </w:r>
          <w:r w:rsidRPr="0020080A">
            <w:rPr>
              <w:rStyle w:val="PlaceholderText"/>
              <w:rFonts w:eastAsiaTheme="minorHAnsi"/>
            </w:rPr>
            <w:t xml:space="preserve">to enter </w:t>
          </w:r>
          <w:r w:rsidR="004A0DCA">
            <w:rPr>
              <w:rStyle w:val="PlaceholderText"/>
              <w:rFonts w:eastAsiaTheme="minorHAnsi"/>
            </w:rPr>
            <w:t>t</w:t>
          </w:r>
          <w:r w:rsidRPr="0020080A">
            <w:rPr>
              <w:rStyle w:val="PlaceholderText"/>
              <w:rFonts w:eastAsiaTheme="minorHAnsi"/>
            </w:rPr>
            <w:t>ext.</w:t>
          </w:r>
        </w:sdtContent>
      </w:sdt>
    </w:p>
    <w:p w:rsidR="007E343E" w:rsidRDefault="004A0DCA" w:rsidP="007E343E">
      <w:r>
        <w:t>Number of Pupils</w:t>
      </w:r>
      <w:r>
        <w:tab/>
        <w:t xml:space="preserve">      </w:t>
      </w:r>
      <w:r>
        <w:tab/>
      </w:r>
      <w:r w:rsidR="007E343E">
        <w:tab/>
      </w:r>
      <w:r w:rsidR="00502230">
        <w:tab/>
      </w:r>
      <w:r>
        <w:t xml:space="preserve">               </w:t>
      </w:r>
      <w:r>
        <w:tab/>
      </w:r>
      <w:r>
        <w:tab/>
        <w:t xml:space="preserve">           </w:t>
      </w:r>
      <w:r w:rsidR="00E90A9A">
        <w:t xml:space="preserve">              </w:t>
      </w:r>
      <w:r>
        <w:t xml:space="preserve">  </w:t>
      </w:r>
      <w:r w:rsidR="00E90A9A">
        <w:t xml:space="preserve">  </w:t>
      </w:r>
      <w:sdt>
        <w:sdtPr>
          <w:id w:val="127598908"/>
          <w:showingPlcHdr/>
        </w:sdtPr>
        <w:sdtEndPr/>
        <w:sdtContent>
          <w:r w:rsidR="007E343E" w:rsidRPr="0020080A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E343E" w:rsidRDefault="007E343E" w:rsidP="007E343E">
      <w:r>
        <w:t>Number of accompanying adults</w:t>
      </w:r>
      <w:r w:rsidR="00161113">
        <w:t xml:space="preserve"> (We expect a teacher to accompany group)</w:t>
      </w:r>
      <w:r w:rsidR="00E90A9A">
        <w:t xml:space="preserve">  </w:t>
      </w:r>
      <w:r w:rsidR="004A0DCA">
        <w:t xml:space="preserve"> </w:t>
      </w:r>
      <w:r w:rsidR="00E90A9A">
        <w:t xml:space="preserve">  </w:t>
      </w:r>
      <w:sdt>
        <w:sdtPr>
          <w:id w:val="239908846"/>
          <w:showingPlcHdr/>
          <w:text/>
        </w:sdtPr>
        <w:sdtEndPr/>
        <w:sdtContent>
          <w:r w:rsidR="00161113" w:rsidRPr="0020080A">
            <w:rPr>
              <w:rStyle w:val="PlaceholderText"/>
              <w:rFonts w:eastAsiaTheme="minorHAnsi"/>
            </w:rPr>
            <w:t xml:space="preserve">Click here to enter </w:t>
          </w:r>
          <w:r w:rsidR="00161113">
            <w:rPr>
              <w:rStyle w:val="PlaceholderText"/>
              <w:rFonts w:eastAsiaTheme="minorHAnsi"/>
            </w:rPr>
            <w:t>t</w:t>
          </w:r>
          <w:r w:rsidR="00161113" w:rsidRPr="0020080A">
            <w:rPr>
              <w:rStyle w:val="PlaceholderText"/>
              <w:rFonts w:eastAsiaTheme="minorHAnsi"/>
            </w:rPr>
            <w:t>ext.</w:t>
          </w:r>
        </w:sdtContent>
      </w:sdt>
    </w:p>
    <w:p w:rsidR="0033331D" w:rsidRDefault="0033331D" w:rsidP="0033331D"/>
    <w:p w:rsidR="0033331D" w:rsidRDefault="0033331D" w:rsidP="007E343E">
      <w:pPr>
        <w:pStyle w:val="Heading1"/>
      </w:pPr>
      <w:r>
        <w:t>School details</w:t>
      </w:r>
    </w:p>
    <w:p w:rsidR="0033331D" w:rsidRDefault="0033331D" w:rsidP="0033331D">
      <w:r>
        <w:t>Name</w:t>
      </w:r>
      <w:r w:rsidR="007F1AB2">
        <w:t xml:space="preserve">       </w:t>
      </w:r>
      <w:sdt>
        <w:sdtPr>
          <w:id w:val="-1494947973"/>
          <w:showingPlcHdr/>
          <w:text/>
        </w:sdtPr>
        <w:sdtEndPr/>
        <w:sdtContent>
          <w:r w:rsidR="0008721B">
            <w:t xml:space="preserve">                                                                                                      </w:t>
          </w:r>
          <w:r w:rsidR="00502230">
            <w:t xml:space="preserve">         </w:t>
          </w:r>
          <w:r w:rsidR="0008721B">
            <w:t xml:space="preserve">       </w:t>
          </w:r>
          <w:r w:rsidR="0008721B" w:rsidRPr="0020080A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3331D" w:rsidRDefault="007F1AB2" w:rsidP="0033331D">
      <w:r>
        <w:t xml:space="preserve"> Address </w:t>
      </w:r>
      <w:r w:rsidR="00E90A9A">
        <w:t xml:space="preserve"> </w:t>
      </w:r>
      <w:sdt>
        <w:sdtPr>
          <w:id w:val="-1104650917"/>
          <w:showingPlcHdr/>
          <w:text/>
        </w:sdtPr>
        <w:sdtEndPr/>
        <w:sdtContent>
          <w:r w:rsidR="0008721B">
            <w:t xml:space="preserve">                                                                                                          </w:t>
          </w:r>
          <w:r>
            <w:t xml:space="preserve">     </w:t>
          </w:r>
          <w:r w:rsidR="0008721B">
            <w:t xml:space="preserve">       </w:t>
          </w:r>
          <w:r w:rsidR="0008721B" w:rsidRPr="0020080A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08721B" w:rsidRDefault="0008721B" w:rsidP="0033331D">
      <w:r>
        <w:t>Telephone</w:t>
      </w:r>
      <w:r w:rsidR="00E90A9A">
        <w:t xml:space="preserve"> </w:t>
      </w:r>
      <w:sdt>
        <w:sdtPr>
          <w:id w:val="-1173407597"/>
          <w:showingPlcHdr/>
          <w:text/>
        </w:sdtPr>
        <w:sdtEndPr/>
        <w:sdtContent>
          <w:r>
            <w:t xml:space="preserve">                                                                                                    </w:t>
          </w:r>
          <w:r w:rsidR="007F1AB2">
            <w:t xml:space="preserve">        </w:t>
          </w:r>
          <w:r>
            <w:t xml:space="preserve">        </w:t>
          </w:r>
          <w:r w:rsidRPr="0020080A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08721B" w:rsidRDefault="0008721B" w:rsidP="0033331D">
      <w:r>
        <w:t>Admin email</w:t>
      </w:r>
      <w:sdt>
        <w:sdtPr>
          <w:id w:val="-1059016933"/>
          <w:showingPlcHdr/>
          <w:text/>
        </w:sdtPr>
        <w:sdtEndPr/>
        <w:sdtContent>
          <w:r>
            <w:t xml:space="preserve">                                                                                                 </w:t>
          </w:r>
          <w:r w:rsidR="007F1AB2">
            <w:t xml:space="preserve">        </w:t>
          </w:r>
          <w:r>
            <w:t xml:space="preserve">         </w:t>
          </w:r>
          <w:r w:rsidRPr="0020080A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3331D" w:rsidRDefault="0008721B" w:rsidP="007E343E">
      <w:pPr>
        <w:pStyle w:val="Heading1"/>
      </w:pPr>
      <w:r>
        <w:t>Additional information</w:t>
      </w:r>
      <w:r w:rsidR="0033331D">
        <w:t xml:space="preserve"> </w:t>
      </w:r>
    </w:p>
    <w:p w:rsidR="00D7408F" w:rsidRDefault="00FD78FA" w:rsidP="0008721B">
      <w:r>
        <w:t xml:space="preserve">Please supply </w:t>
      </w:r>
      <w:r w:rsidR="0008721B">
        <w:t>additional information relevant to your booking here i.e. Teacher lead</w:t>
      </w:r>
      <w:r>
        <w:t>/</w:t>
      </w:r>
      <w:r w:rsidR="0008721B">
        <w:t>Staff lead,</w:t>
      </w:r>
      <w:r>
        <w:t xml:space="preserve"> On Site/Off Site,</w:t>
      </w:r>
      <w:r w:rsidR="0008721B">
        <w:t xml:space="preserve"> etc. </w:t>
      </w:r>
    </w:p>
    <w:sectPr w:rsidR="00D7408F" w:rsidSect="004A0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40"/>
    <w:rsid w:val="00077254"/>
    <w:rsid w:val="000806CE"/>
    <w:rsid w:val="000856E2"/>
    <w:rsid w:val="0008721B"/>
    <w:rsid w:val="00161113"/>
    <w:rsid w:val="0033331D"/>
    <w:rsid w:val="003F7E40"/>
    <w:rsid w:val="004A0DCA"/>
    <w:rsid w:val="00502230"/>
    <w:rsid w:val="005367F6"/>
    <w:rsid w:val="006A6E2E"/>
    <w:rsid w:val="006B3DDA"/>
    <w:rsid w:val="006B7E25"/>
    <w:rsid w:val="007523F3"/>
    <w:rsid w:val="007E343E"/>
    <w:rsid w:val="007F1AB2"/>
    <w:rsid w:val="00846922"/>
    <w:rsid w:val="008827DA"/>
    <w:rsid w:val="00890271"/>
    <w:rsid w:val="008B5004"/>
    <w:rsid w:val="009A769C"/>
    <w:rsid w:val="009C7A90"/>
    <w:rsid w:val="00AB52AB"/>
    <w:rsid w:val="00B14B43"/>
    <w:rsid w:val="00BB155F"/>
    <w:rsid w:val="00C61519"/>
    <w:rsid w:val="00CA3642"/>
    <w:rsid w:val="00D41838"/>
    <w:rsid w:val="00D7408F"/>
    <w:rsid w:val="00DD0A43"/>
    <w:rsid w:val="00DE49FF"/>
    <w:rsid w:val="00E508F1"/>
    <w:rsid w:val="00E719FC"/>
    <w:rsid w:val="00E90A9A"/>
    <w:rsid w:val="00EC77BA"/>
    <w:rsid w:val="00FD78FA"/>
    <w:rsid w:val="00FE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09F40D-6564-4F8F-911A-A545A4AD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E40"/>
    <w:pPr>
      <w:spacing w:after="0" w:line="240" w:lineRule="auto"/>
    </w:pPr>
    <w:rPr>
      <w:rFonts w:eastAsia="Times New Roman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F7E40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2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qFormat/>
    <w:rsid w:val="003F7E40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E40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3F7E40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3F7E40"/>
    <w:rPr>
      <w:rFonts w:asciiTheme="majorHAnsi" w:eastAsia="Times New Roman" w:hAnsiTheme="majorHAnsi" w:cs="Times New Roman"/>
      <w:b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9027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902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90271"/>
    <w:rPr>
      <w:rFonts w:eastAsia="Times New Roman" w:cs="Times New Roman"/>
      <w:i/>
      <w:iCs/>
      <w:color w:val="000000" w:themeColor="text1"/>
      <w:sz w:val="2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02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65F99B59F246E2A9139CB6098D9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FAE06-ACF4-46B9-9BF4-D5B45D883FF1}"/>
      </w:docPartPr>
      <w:docPartBody>
        <w:p w:rsidR="00971320" w:rsidRDefault="00971320" w:rsidP="00971320">
          <w:pPr>
            <w:pStyle w:val="F865F99B59F246E2A9139CB6098D9DC25"/>
          </w:pPr>
          <w:r w:rsidRPr="0020080A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810F430A496B4C558D0B4C7F0BB0F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8A5F0-3BBA-49EF-8E17-D362937B4152}"/>
      </w:docPartPr>
      <w:docPartBody>
        <w:p w:rsidR="00971320" w:rsidRDefault="00971320" w:rsidP="00971320">
          <w:pPr>
            <w:pStyle w:val="810F430A496B4C558D0B4C7F0BB0FF875"/>
          </w:pPr>
          <w:r w:rsidRPr="0020080A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7989379FC5174C82AC490D3855FF4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1EB86-9860-4976-8736-6DCBE25CC6C5}"/>
      </w:docPartPr>
      <w:docPartBody>
        <w:p w:rsidR="00971320" w:rsidRDefault="002161DE" w:rsidP="002161DE">
          <w:pPr>
            <w:pStyle w:val="7989379FC5174C82AC490D3855FF481617"/>
          </w:pPr>
          <w:r w:rsidRPr="0020080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AB90BB273BD44038701E0A891867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9F675-CC25-4F93-BB73-E4A281F6E0D9}"/>
      </w:docPartPr>
      <w:docPartBody>
        <w:p w:rsidR="002161DE" w:rsidRDefault="002161DE" w:rsidP="002161DE">
          <w:pPr>
            <w:pStyle w:val="6AB90BB273BD44038701E0A891867F546"/>
          </w:pPr>
          <w:r w:rsidRPr="0020080A">
            <w:rPr>
              <w:rStyle w:val="PlaceholderText"/>
              <w:rFonts w:eastAsiaTheme="minorHAnsi"/>
            </w:rPr>
            <w:t>Click here to enter text.</w:t>
          </w: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                                             </w:t>
          </w:r>
        </w:p>
      </w:docPartBody>
    </w:docPart>
    <w:docPart>
      <w:docPartPr>
        <w:name w:val="7150B35B90B04F278787C4233BB7E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9D93E-05F2-48A9-9E04-3FE6CA9F1628}"/>
      </w:docPartPr>
      <w:docPartBody>
        <w:p w:rsidR="002161DE" w:rsidRDefault="002161DE" w:rsidP="002161DE">
          <w:pPr>
            <w:pStyle w:val="7150B35B90B04F278787C4233BB7E5FE6"/>
          </w:pPr>
          <w:r w:rsidRPr="0020080A">
            <w:rPr>
              <w:rStyle w:val="PlaceholderText"/>
              <w:rFonts w:eastAsiaTheme="minorHAnsi"/>
            </w:rPr>
            <w:t>Click here to enter text.</w:t>
          </w: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                                             </w:t>
          </w:r>
        </w:p>
      </w:docPartBody>
    </w:docPart>
    <w:docPart>
      <w:docPartPr>
        <w:name w:val="9DA2BB838FEB4BEF860BFFA72BB1A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34CB3-2805-44C9-AD7C-14C3BB6166F7}"/>
      </w:docPartPr>
      <w:docPartBody>
        <w:p w:rsidR="002161DE" w:rsidRDefault="002161DE" w:rsidP="002161DE">
          <w:pPr>
            <w:pStyle w:val="9DA2BB838FEB4BEF860BFFA72BB1AA8E5"/>
          </w:pPr>
          <w:r w:rsidRPr="002045C0">
            <w:rPr>
              <w:rStyle w:val="PlaceholderText"/>
              <w:rFonts w:eastAsiaTheme="minorHAnsi"/>
            </w:rPr>
            <w:t>Click here to enter text.</w:t>
          </w:r>
          <w:r>
            <w:rPr>
              <w:rStyle w:val="PlaceholderText"/>
              <w:rFonts w:eastAsiaTheme="minorHAnsi"/>
            </w:rPr>
            <w:t xml:space="preserve">                </w:t>
          </w:r>
        </w:p>
      </w:docPartBody>
    </w:docPart>
    <w:docPart>
      <w:docPartPr>
        <w:name w:val="8721A5F75A1A44C998A6D335503E2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BB5F5-67DE-46AC-B01B-135C51F50A10}"/>
      </w:docPartPr>
      <w:docPartBody>
        <w:p w:rsidR="0042734D" w:rsidRDefault="002161DE" w:rsidP="002161DE">
          <w:pPr>
            <w:pStyle w:val="8721A5F75A1A44C998A6D335503E28672"/>
          </w:pPr>
          <w:r w:rsidRPr="00DD0A43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27D6CCB709F43A1B8590BC9B9492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A5D69-4D80-4109-8B72-25F5649982D7}"/>
      </w:docPartPr>
      <w:docPartBody>
        <w:p w:rsidR="0042734D" w:rsidRDefault="002161DE" w:rsidP="002161DE">
          <w:pPr>
            <w:pStyle w:val="827D6CCB709F43A1B8590BC9B94926DA"/>
          </w:pPr>
          <w:r w:rsidRPr="0020080A">
            <w:rPr>
              <w:rStyle w:val="PlaceholderText"/>
              <w:rFonts w:eastAsiaTheme="minorHAnsi"/>
            </w:rPr>
            <w:t>Click here to enter text.</w:t>
          </w: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20"/>
    <w:rsid w:val="002161DE"/>
    <w:rsid w:val="0042734D"/>
    <w:rsid w:val="005B6ECE"/>
    <w:rsid w:val="00971320"/>
    <w:rsid w:val="00AC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61DE"/>
    <w:rPr>
      <w:color w:val="808080"/>
    </w:rPr>
  </w:style>
  <w:style w:type="paragraph" w:customStyle="1" w:styleId="C57C42F893A24728AC3DA8DD3CC4188B">
    <w:name w:val="C57C42F893A24728AC3DA8DD3CC4188B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C8C4143CAC9846FD80EBB9E7E531FB67">
    <w:name w:val="C8C4143CAC9846FD80EBB9E7E531FB67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B42FFF44FA234E268084248A901691FB">
    <w:name w:val="B42FFF44FA234E268084248A901691FB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6C8706F4154645C0AA6A2F9B80CDA075">
    <w:name w:val="6C8706F4154645C0AA6A2F9B80CDA075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F865F99B59F246E2A9139CB6098D9DC2">
    <w:name w:val="F865F99B59F246E2A9139CB6098D9DC2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810F430A496B4C558D0B4C7F0BB0FF87">
    <w:name w:val="810F430A496B4C558D0B4C7F0BB0FF87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334B72F0256C4491B852069A2601C334">
    <w:name w:val="334B72F0256C4491B852069A2601C334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1E43D040F4E14E0B87B0B27422EED368">
    <w:name w:val="1E43D040F4E14E0B87B0B27422EED368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F79E5E3C182D46ECBC0B5E2C34DA001F">
    <w:name w:val="F79E5E3C182D46ECBC0B5E2C34DA001F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41539CAD6CBB4E2BA25FFA207CBC3D0E">
    <w:name w:val="41539CAD6CBB4E2BA25FFA207CBC3D0E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86F471410D9844CA8960A47A8F970B10">
    <w:name w:val="86F471410D9844CA8960A47A8F970B10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2CCCF59C028A43CC87A4102815FC7FB4">
    <w:name w:val="2CCCF59C028A43CC87A4102815FC7FB4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3CA7CFE6AE314B308D9899C96FD225EB">
    <w:name w:val="3CA7CFE6AE314B308D9899C96FD225EB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C57C42F893A24728AC3DA8DD3CC4188B1">
    <w:name w:val="C57C42F893A24728AC3DA8DD3CC4188B1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C8C4143CAC9846FD80EBB9E7E531FB671">
    <w:name w:val="C8C4143CAC9846FD80EBB9E7E531FB671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B42FFF44FA234E268084248A901691FB1">
    <w:name w:val="B42FFF44FA234E268084248A901691FB1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6C8706F4154645C0AA6A2F9B80CDA0751">
    <w:name w:val="6C8706F4154645C0AA6A2F9B80CDA0751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F865F99B59F246E2A9139CB6098D9DC21">
    <w:name w:val="F865F99B59F246E2A9139CB6098D9DC21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810F430A496B4C558D0B4C7F0BB0FF871">
    <w:name w:val="810F430A496B4C558D0B4C7F0BB0FF871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334B72F0256C4491B852069A2601C3341">
    <w:name w:val="334B72F0256C4491B852069A2601C3341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1E43D040F4E14E0B87B0B27422EED3681">
    <w:name w:val="1E43D040F4E14E0B87B0B27422EED3681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F79E5E3C182D46ECBC0B5E2C34DA001F1">
    <w:name w:val="F79E5E3C182D46ECBC0B5E2C34DA001F1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41539CAD6CBB4E2BA25FFA207CBC3D0E1">
    <w:name w:val="41539CAD6CBB4E2BA25FFA207CBC3D0E1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86F471410D9844CA8960A47A8F970B101">
    <w:name w:val="86F471410D9844CA8960A47A8F970B101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2CCCF59C028A43CC87A4102815FC7FB41">
    <w:name w:val="2CCCF59C028A43CC87A4102815FC7FB41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3CA7CFE6AE314B308D9899C96FD225EB1">
    <w:name w:val="3CA7CFE6AE314B308D9899C96FD225EB1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4D6D4116ECF14DE68F23BD69E268F8C7">
    <w:name w:val="4D6D4116ECF14DE68F23BD69E268F8C7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C8C4143CAC9846FD80EBB9E7E531FB672">
    <w:name w:val="C8C4143CAC9846FD80EBB9E7E531FB672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B42FFF44FA234E268084248A901691FB2">
    <w:name w:val="B42FFF44FA234E268084248A901691FB2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6C8706F4154645C0AA6A2F9B80CDA0752">
    <w:name w:val="6C8706F4154645C0AA6A2F9B80CDA0752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F865F99B59F246E2A9139CB6098D9DC22">
    <w:name w:val="F865F99B59F246E2A9139CB6098D9DC22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810F430A496B4C558D0B4C7F0BB0FF872">
    <w:name w:val="810F430A496B4C558D0B4C7F0BB0FF872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334B72F0256C4491B852069A2601C3342">
    <w:name w:val="334B72F0256C4491B852069A2601C3342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1E43D040F4E14E0B87B0B27422EED3682">
    <w:name w:val="1E43D040F4E14E0B87B0B27422EED3682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F79E5E3C182D46ECBC0B5E2C34DA001F2">
    <w:name w:val="F79E5E3C182D46ECBC0B5E2C34DA001F2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41539CAD6CBB4E2BA25FFA207CBC3D0E2">
    <w:name w:val="41539CAD6CBB4E2BA25FFA207CBC3D0E2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86F471410D9844CA8960A47A8F970B102">
    <w:name w:val="86F471410D9844CA8960A47A8F970B102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2CCCF59C028A43CC87A4102815FC7FB42">
    <w:name w:val="2CCCF59C028A43CC87A4102815FC7FB42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3CA7CFE6AE314B308D9899C96FD225EB2">
    <w:name w:val="3CA7CFE6AE314B308D9899C96FD225EB2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7989379FC5174C82AC490D3855FF4816">
    <w:name w:val="7989379FC5174C82AC490D3855FF4816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C8C4143CAC9846FD80EBB9E7E531FB673">
    <w:name w:val="C8C4143CAC9846FD80EBB9E7E531FB673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B42FFF44FA234E268084248A901691FB3">
    <w:name w:val="B42FFF44FA234E268084248A901691FB3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6C8706F4154645C0AA6A2F9B80CDA0753">
    <w:name w:val="6C8706F4154645C0AA6A2F9B80CDA0753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F865F99B59F246E2A9139CB6098D9DC23">
    <w:name w:val="F865F99B59F246E2A9139CB6098D9DC23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810F430A496B4C558D0B4C7F0BB0FF873">
    <w:name w:val="810F430A496B4C558D0B4C7F0BB0FF873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334B72F0256C4491B852069A2601C3343">
    <w:name w:val="334B72F0256C4491B852069A2601C3343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1E43D040F4E14E0B87B0B27422EED3683">
    <w:name w:val="1E43D040F4E14E0B87B0B27422EED3683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F79E5E3C182D46ECBC0B5E2C34DA001F3">
    <w:name w:val="F79E5E3C182D46ECBC0B5E2C34DA001F3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41539CAD6CBB4E2BA25FFA207CBC3D0E3">
    <w:name w:val="41539CAD6CBB4E2BA25FFA207CBC3D0E3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86F471410D9844CA8960A47A8F970B103">
    <w:name w:val="86F471410D9844CA8960A47A8F970B103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2CCCF59C028A43CC87A4102815FC7FB43">
    <w:name w:val="2CCCF59C028A43CC87A4102815FC7FB43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3CA7CFE6AE314B308D9899C96FD225EB3">
    <w:name w:val="3CA7CFE6AE314B308D9899C96FD225EB3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BEB1EB3CCE9E4FC58650950D0492B581">
    <w:name w:val="BEB1EB3CCE9E4FC58650950D0492B581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C8C4143CAC9846FD80EBB9E7E531FB674">
    <w:name w:val="C8C4143CAC9846FD80EBB9E7E531FB674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B42FFF44FA234E268084248A901691FB4">
    <w:name w:val="B42FFF44FA234E268084248A901691FB4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6C8706F4154645C0AA6A2F9B80CDA0754">
    <w:name w:val="6C8706F4154645C0AA6A2F9B80CDA0754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F865F99B59F246E2A9139CB6098D9DC24">
    <w:name w:val="F865F99B59F246E2A9139CB6098D9DC24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810F430A496B4C558D0B4C7F0BB0FF874">
    <w:name w:val="810F430A496B4C558D0B4C7F0BB0FF874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334B72F0256C4491B852069A2601C3344">
    <w:name w:val="334B72F0256C4491B852069A2601C3344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1E43D040F4E14E0B87B0B27422EED3684">
    <w:name w:val="1E43D040F4E14E0B87B0B27422EED3684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F79E5E3C182D46ECBC0B5E2C34DA001F4">
    <w:name w:val="F79E5E3C182D46ECBC0B5E2C34DA001F4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41539CAD6CBB4E2BA25FFA207CBC3D0E4">
    <w:name w:val="41539CAD6CBB4E2BA25FFA207CBC3D0E4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86F471410D9844CA8960A47A8F970B104">
    <w:name w:val="86F471410D9844CA8960A47A8F970B104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2CCCF59C028A43CC87A4102815FC7FB44">
    <w:name w:val="2CCCF59C028A43CC87A4102815FC7FB44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3CA7CFE6AE314B308D9899C96FD225EB4">
    <w:name w:val="3CA7CFE6AE314B308D9899C96FD225EB4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7989379FC5174C82AC490D3855FF48161">
    <w:name w:val="7989379FC5174C82AC490D3855FF48161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BEB1EB3CCE9E4FC58650950D0492B5811">
    <w:name w:val="BEB1EB3CCE9E4FC58650950D0492B5811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C8C4143CAC9846FD80EBB9E7E531FB675">
    <w:name w:val="C8C4143CAC9846FD80EBB9E7E531FB675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B42FFF44FA234E268084248A901691FB5">
    <w:name w:val="B42FFF44FA234E268084248A901691FB5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6C8706F4154645C0AA6A2F9B80CDA0755">
    <w:name w:val="6C8706F4154645C0AA6A2F9B80CDA0755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F865F99B59F246E2A9139CB6098D9DC25">
    <w:name w:val="F865F99B59F246E2A9139CB6098D9DC25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810F430A496B4C558D0B4C7F0BB0FF875">
    <w:name w:val="810F430A496B4C558D0B4C7F0BB0FF875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334B72F0256C4491B852069A2601C3345">
    <w:name w:val="334B72F0256C4491B852069A2601C3345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1E43D040F4E14E0B87B0B27422EED3685">
    <w:name w:val="1E43D040F4E14E0B87B0B27422EED3685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F79E5E3C182D46ECBC0B5E2C34DA001F5">
    <w:name w:val="F79E5E3C182D46ECBC0B5E2C34DA001F5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41539CAD6CBB4E2BA25FFA207CBC3D0E5">
    <w:name w:val="41539CAD6CBB4E2BA25FFA207CBC3D0E5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86F471410D9844CA8960A47A8F970B105">
    <w:name w:val="86F471410D9844CA8960A47A8F970B105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2CCCF59C028A43CC87A4102815FC7FB45">
    <w:name w:val="2CCCF59C028A43CC87A4102815FC7FB45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3CA7CFE6AE314B308D9899C96FD225EB5">
    <w:name w:val="3CA7CFE6AE314B308D9899C96FD225EB5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7989379FC5174C82AC490D3855FF48162">
    <w:name w:val="7989379FC5174C82AC490D3855FF48162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BEB1EB3CCE9E4FC58650950D0492B5812">
    <w:name w:val="BEB1EB3CCE9E4FC58650950D0492B5812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C8C4143CAC9846FD80EBB9E7E531FB676">
    <w:name w:val="C8C4143CAC9846FD80EBB9E7E531FB676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B42FFF44FA234E268084248A901691FB6">
    <w:name w:val="B42FFF44FA234E268084248A901691FB6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6C8706F4154645C0AA6A2F9B80CDA0756">
    <w:name w:val="6C8706F4154645C0AA6A2F9B80CDA0756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334B72F0256C4491B852069A2601C3346">
    <w:name w:val="334B72F0256C4491B852069A2601C3346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1E43D040F4E14E0B87B0B27422EED3686">
    <w:name w:val="1E43D040F4E14E0B87B0B27422EED3686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F79E5E3C182D46ECBC0B5E2C34DA001F6">
    <w:name w:val="F79E5E3C182D46ECBC0B5E2C34DA001F6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41539CAD6CBB4E2BA25FFA207CBC3D0E6">
    <w:name w:val="41539CAD6CBB4E2BA25FFA207CBC3D0E6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86F471410D9844CA8960A47A8F970B106">
    <w:name w:val="86F471410D9844CA8960A47A8F970B106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2CCCF59C028A43CC87A4102815FC7FB46">
    <w:name w:val="2CCCF59C028A43CC87A4102815FC7FB46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3CA7CFE6AE314B308D9899C96FD225EB6">
    <w:name w:val="3CA7CFE6AE314B308D9899C96FD225EB6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C48B257F5E8147B1AE691462E35FCE75">
    <w:name w:val="C48B257F5E8147B1AE691462E35FCE75"/>
    <w:rsid w:val="00971320"/>
  </w:style>
  <w:style w:type="paragraph" w:customStyle="1" w:styleId="241B07E95BAB40DC983789A84319878F">
    <w:name w:val="241B07E95BAB40DC983789A84319878F"/>
    <w:rsid w:val="00971320"/>
  </w:style>
  <w:style w:type="paragraph" w:customStyle="1" w:styleId="F68CB9F69AD24C6DB64830A2184783E7">
    <w:name w:val="F68CB9F69AD24C6DB64830A2184783E7"/>
    <w:rsid w:val="00971320"/>
  </w:style>
  <w:style w:type="paragraph" w:customStyle="1" w:styleId="7989379FC5174C82AC490D3855FF48163">
    <w:name w:val="7989379FC5174C82AC490D3855FF48163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BEB1EB3CCE9E4FC58650950D0492B5813">
    <w:name w:val="BEB1EB3CCE9E4FC58650950D0492B5813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C48B257F5E8147B1AE691462E35FCE751">
    <w:name w:val="C48B257F5E8147B1AE691462E35FCE751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241B07E95BAB40DC983789A84319878F1">
    <w:name w:val="241B07E95BAB40DC983789A84319878F1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F68CB9F69AD24C6DB64830A2184783E71">
    <w:name w:val="F68CB9F69AD24C6DB64830A2184783E71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334B72F0256C4491B852069A2601C3347">
    <w:name w:val="334B72F0256C4491B852069A2601C3347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1E43D040F4E14E0B87B0B27422EED3687">
    <w:name w:val="1E43D040F4E14E0B87B0B27422EED3687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F79E5E3C182D46ECBC0B5E2C34DA001F7">
    <w:name w:val="F79E5E3C182D46ECBC0B5E2C34DA001F7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41539CAD6CBB4E2BA25FFA207CBC3D0E7">
    <w:name w:val="41539CAD6CBB4E2BA25FFA207CBC3D0E7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86F471410D9844CA8960A47A8F970B107">
    <w:name w:val="86F471410D9844CA8960A47A8F970B107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2CCCF59C028A43CC87A4102815FC7FB47">
    <w:name w:val="2CCCF59C028A43CC87A4102815FC7FB47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3CA7CFE6AE314B308D9899C96FD225EB7">
    <w:name w:val="3CA7CFE6AE314B308D9899C96FD225EB7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7989379FC5174C82AC490D3855FF48164">
    <w:name w:val="7989379FC5174C82AC490D3855FF48164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BEB1EB3CCE9E4FC58650950D0492B5814">
    <w:name w:val="BEB1EB3CCE9E4FC58650950D0492B5814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C48B257F5E8147B1AE691462E35FCE752">
    <w:name w:val="C48B257F5E8147B1AE691462E35FCE752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241B07E95BAB40DC983789A84319878F2">
    <w:name w:val="241B07E95BAB40DC983789A84319878F2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27794D515EF1406688313AA7A2C95AE9">
    <w:name w:val="27794D515EF1406688313AA7A2C95AE9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334B72F0256C4491B852069A2601C3348">
    <w:name w:val="334B72F0256C4491B852069A2601C3348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1E43D040F4E14E0B87B0B27422EED3688">
    <w:name w:val="1E43D040F4E14E0B87B0B27422EED3688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F79E5E3C182D46ECBC0B5E2C34DA001F8">
    <w:name w:val="F79E5E3C182D46ECBC0B5E2C34DA001F8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41539CAD6CBB4E2BA25FFA207CBC3D0E8">
    <w:name w:val="41539CAD6CBB4E2BA25FFA207CBC3D0E8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86F471410D9844CA8960A47A8F970B108">
    <w:name w:val="86F471410D9844CA8960A47A8F970B108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2CCCF59C028A43CC87A4102815FC7FB48">
    <w:name w:val="2CCCF59C028A43CC87A4102815FC7FB48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3CA7CFE6AE314B308D9899C96FD225EB8">
    <w:name w:val="3CA7CFE6AE314B308D9899C96FD225EB8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7989379FC5174C82AC490D3855FF48165">
    <w:name w:val="7989379FC5174C82AC490D3855FF48165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BEB1EB3CCE9E4FC58650950D0492B5815">
    <w:name w:val="BEB1EB3CCE9E4FC58650950D0492B5815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C48B257F5E8147B1AE691462E35FCE753">
    <w:name w:val="C48B257F5E8147B1AE691462E35FCE753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241B07E95BAB40DC983789A84319878F3">
    <w:name w:val="241B07E95BAB40DC983789A84319878F3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27794D515EF1406688313AA7A2C95AE91">
    <w:name w:val="27794D515EF1406688313AA7A2C95AE91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334B72F0256C4491B852069A2601C3349">
    <w:name w:val="334B72F0256C4491B852069A2601C3349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1E43D040F4E14E0B87B0B27422EED3689">
    <w:name w:val="1E43D040F4E14E0B87B0B27422EED3689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F79E5E3C182D46ECBC0B5E2C34DA001F9">
    <w:name w:val="F79E5E3C182D46ECBC0B5E2C34DA001F9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41539CAD6CBB4E2BA25FFA207CBC3D0E9">
    <w:name w:val="41539CAD6CBB4E2BA25FFA207CBC3D0E9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86F471410D9844CA8960A47A8F970B109">
    <w:name w:val="86F471410D9844CA8960A47A8F970B109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2CCCF59C028A43CC87A4102815FC7FB49">
    <w:name w:val="2CCCF59C028A43CC87A4102815FC7FB49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3CA7CFE6AE314B308D9899C96FD225EB9">
    <w:name w:val="3CA7CFE6AE314B308D9899C96FD225EB9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264D4977B51A4F57A8C9FF84F415AAF7">
    <w:name w:val="264D4977B51A4F57A8C9FF84F415AAF7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7989379FC5174C82AC490D3855FF48166">
    <w:name w:val="7989379FC5174C82AC490D3855FF48166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BEB1EB3CCE9E4FC58650950D0492B5816">
    <w:name w:val="BEB1EB3CCE9E4FC58650950D0492B5816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C48B257F5E8147B1AE691462E35FCE754">
    <w:name w:val="C48B257F5E8147B1AE691462E35FCE754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241B07E95BAB40DC983789A84319878F4">
    <w:name w:val="241B07E95BAB40DC983789A84319878F4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27794D515EF1406688313AA7A2C95AE92">
    <w:name w:val="27794D515EF1406688313AA7A2C95AE92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334B72F0256C4491B852069A2601C33410">
    <w:name w:val="334B72F0256C4491B852069A2601C33410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1E43D040F4E14E0B87B0B27422EED36810">
    <w:name w:val="1E43D040F4E14E0B87B0B27422EED36810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F79E5E3C182D46ECBC0B5E2C34DA001F10">
    <w:name w:val="F79E5E3C182D46ECBC0B5E2C34DA001F10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41539CAD6CBB4E2BA25FFA207CBC3D0E10">
    <w:name w:val="41539CAD6CBB4E2BA25FFA207CBC3D0E10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86F471410D9844CA8960A47A8F970B1010">
    <w:name w:val="86F471410D9844CA8960A47A8F970B1010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2CCCF59C028A43CC87A4102815FC7FB410">
    <w:name w:val="2CCCF59C028A43CC87A4102815FC7FB410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3CA7CFE6AE314B308D9899C96FD225EB10">
    <w:name w:val="3CA7CFE6AE314B308D9899C96FD225EB10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7989379FC5174C82AC490D3855FF48167">
    <w:name w:val="7989379FC5174C82AC490D3855FF48167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BEB1EB3CCE9E4FC58650950D0492B5817">
    <w:name w:val="BEB1EB3CCE9E4FC58650950D0492B5817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C48B257F5E8147B1AE691462E35FCE755">
    <w:name w:val="C48B257F5E8147B1AE691462E35FCE755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241B07E95BAB40DC983789A84319878F5">
    <w:name w:val="241B07E95BAB40DC983789A84319878F5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27794D515EF1406688313AA7A2C95AE93">
    <w:name w:val="27794D515EF1406688313AA7A2C95AE93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334B72F0256C4491B852069A2601C33411">
    <w:name w:val="334B72F0256C4491B852069A2601C33411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1E43D040F4E14E0B87B0B27422EED36811">
    <w:name w:val="1E43D040F4E14E0B87B0B27422EED36811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F79E5E3C182D46ECBC0B5E2C34DA001F11">
    <w:name w:val="F79E5E3C182D46ECBC0B5E2C34DA001F11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41539CAD6CBB4E2BA25FFA207CBC3D0E11">
    <w:name w:val="41539CAD6CBB4E2BA25FFA207CBC3D0E11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86F471410D9844CA8960A47A8F970B1011">
    <w:name w:val="86F471410D9844CA8960A47A8F970B1011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2CCCF59C028A43CC87A4102815FC7FB411">
    <w:name w:val="2CCCF59C028A43CC87A4102815FC7FB411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3CA7CFE6AE314B308D9899C96FD225EB11">
    <w:name w:val="3CA7CFE6AE314B308D9899C96FD225EB11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7989379FC5174C82AC490D3855FF48168">
    <w:name w:val="7989379FC5174C82AC490D3855FF48168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BEB1EB3CCE9E4FC58650950D0492B5818">
    <w:name w:val="BEB1EB3CCE9E4FC58650950D0492B5818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C48B257F5E8147B1AE691462E35FCE756">
    <w:name w:val="C48B257F5E8147B1AE691462E35FCE756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241B07E95BAB40DC983789A84319878F6">
    <w:name w:val="241B07E95BAB40DC983789A84319878F6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27794D515EF1406688313AA7A2C95AE94">
    <w:name w:val="27794D515EF1406688313AA7A2C95AE94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334B72F0256C4491B852069A2601C33412">
    <w:name w:val="334B72F0256C4491B852069A2601C33412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1E43D040F4E14E0B87B0B27422EED36812">
    <w:name w:val="1E43D040F4E14E0B87B0B27422EED36812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F79E5E3C182D46ECBC0B5E2C34DA001F12">
    <w:name w:val="F79E5E3C182D46ECBC0B5E2C34DA001F12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41539CAD6CBB4E2BA25FFA207CBC3D0E12">
    <w:name w:val="41539CAD6CBB4E2BA25FFA207CBC3D0E12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86F471410D9844CA8960A47A8F970B1012">
    <w:name w:val="86F471410D9844CA8960A47A8F970B1012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2CCCF59C028A43CC87A4102815FC7FB412">
    <w:name w:val="2CCCF59C028A43CC87A4102815FC7FB412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3CA7CFE6AE314B308D9899C96FD225EB12">
    <w:name w:val="3CA7CFE6AE314B308D9899C96FD225EB12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7989379FC5174C82AC490D3855FF48169">
    <w:name w:val="7989379FC5174C82AC490D3855FF48169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BEB1EB3CCE9E4FC58650950D0492B5819">
    <w:name w:val="BEB1EB3CCE9E4FC58650950D0492B5819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C48B257F5E8147B1AE691462E35FCE757">
    <w:name w:val="C48B257F5E8147B1AE691462E35FCE757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241B07E95BAB40DC983789A84319878F7">
    <w:name w:val="241B07E95BAB40DC983789A84319878F7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27794D515EF1406688313AA7A2C95AE95">
    <w:name w:val="27794D515EF1406688313AA7A2C95AE95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334B72F0256C4491B852069A2601C33413">
    <w:name w:val="334B72F0256C4491B852069A2601C33413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1E43D040F4E14E0B87B0B27422EED36813">
    <w:name w:val="1E43D040F4E14E0B87B0B27422EED36813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F79E5E3C182D46ECBC0B5E2C34DA001F13">
    <w:name w:val="F79E5E3C182D46ECBC0B5E2C34DA001F13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41539CAD6CBB4E2BA25FFA207CBC3D0E13">
    <w:name w:val="41539CAD6CBB4E2BA25FFA207CBC3D0E13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86F471410D9844CA8960A47A8F970B1013">
    <w:name w:val="86F471410D9844CA8960A47A8F970B1013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2CCCF59C028A43CC87A4102815FC7FB413">
    <w:name w:val="2CCCF59C028A43CC87A4102815FC7FB413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3CA7CFE6AE314B308D9899C96FD225EB13">
    <w:name w:val="3CA7CFE6AE314B308D9899C96FD225EB13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7989379FC5174C82AC490D3855FF481610">
    <w:name w:val="7989379FC5174C82AC490D3855FF481610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BEB1EB3CCE9E4FC58650950D0492B58110">
    <w:name w:val="BEB1EB3CCE9E4FC58650950D0492B58110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C48B257F5E8147B1AE691462E35FCE758">
    <w:name w:val="C48B257F5E8147B1AE691462E35FCE758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241B07E95BAB40DC983789A84319878F8">
    <w:name w:val="241B07E95BAB40DC983789A84319878F8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27794D515EF1406688313AA7A2C95AE96">
    <w:name w:val="27794D515EF1406688313AA7A2C95AE96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334B72F0256C4491B852069A2601C33414">
    <w:name w:val="334B72F0256C4491B852069A2601C33414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1E43D040F4E14E0B87B0B27422EED36814">
    <w:name w:val="1E43D040F4E14E0B87B0B27422EED36814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F79E5E3C182D46ECBC0B5E2C34DA001F14">
    <w:name w:val="F79E5E3C182D46ECBC0B5E2C34DA001F14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41539CAD6CBB4E2BA25FFA207CBC3D0E14">
    <w:name w:val="41539CAD6CBB4E2BA25FFA207CBC3D0E14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86F471410D9844CA8960A47A8F970B1014">
    <w:name w:val="86F471410D9844CA8960A47A8F970B1014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2CCCF59C028A43CC87A4102815FC7FB414">
    <w:name w:val="2CCCF59C028A43CC87A4102815FC7FB414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3CA7CFE6AE314B308D9899C96FD225EB14">
    <w:name w:val="3CA7CFE6AE314B308D9899C96FD225EB14"/>
    <w:rsid w:val="0097132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7989379FC5174C82AC490D3855FF481611">
    <w:name w:val="7989379FC5174C82AC490D3855FF481611"/>
    <w:rsid w:val="005B6ECE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BEB1EB3CCE9E4FC58650950D0492B58111">
    <w:name w:val="BEB1EB3CCE9E4FC58650950D0492B58111"/>
    <w:rsid w:val="005B6ECE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491ACB0450F54DF58967C8394614C0D6">
    <w:name w:val="491ACB0450F54DF58967C8394614C0D6"/>
    <w:rsid w:val="005B6ECE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C48B257F5E8147B1AE691462E35FCE759">
    <w:name w:val="C48B257F5E8147B1AE691462E35FCE759"/>
    <w:rsid w:val="005B6ECE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241B07E95BAB40DC983789A84319878F9">
    <w:name w:val="241B07E95BAB40DC983789A84319878F9"/>
    <w:rsid w:val="005B6ECE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27794D515EF1406688313AA7A2C95AE97">
    <w:name w:val="27794D515EF1406688313AA7A2C95AE97"/>
    <w:rsid w:val="005B6ECE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334B72F0256C4491B852069A2601C33415">
    <w:name w:val="334B72F0256C4491B852069A2601C33415"/>
    <w:rsid w:val="005B6ECE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1E43D040F4E14E0B87B0B27422EED36815">
    <w:name w:val="1E43D040F4E14E0B87B0B27422EED36815"/>
    <w:rsid w:val="005B6ECE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F79E5E3C182D46ECBC0B5E2C34DA001F15">
    <w:name w:val="F79E5E3C182D46ECBC0B5E2C34DA001F15"/>
    <w:rsid w:val="005B6ECE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41539CAD6CBB4E2BA25FFA207CBC3D0E15">
    <w:name w:val="41539CAD6CBB4E2BA25FFA207CBC3D0E15"/>
    <w:rsid w:val="005B6ECE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86F471410D9844CA8960A47A8F970B1015">
    <w:name w:val="86F471410D9844CA8960A47A8F970B1015"/>
    <w:rsid w:val="005B6ECE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2CCCF59C028A43CC87A4102815FC7FB415">
    <w:name w:val="2CCCF59C028A43CC87A4102815FC7FB415"/>
    <w:rsid w:val="005B6ECE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3CA7CFE6AE314B308D9899C96FD225EB15">
    <w:name w:val="3CA7CFE6AE314B308D9899C96FD225EB15"/>
    <w:rsid w:val="005B6ECE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6AB90BB273BD44038701E0A891867F54">
    <w:name w:val="6AB90BB273BD44038701E0A891867F54"/>
    <w:rsid w:val="00AC6859"/>
  </w:style>
  <w:style w:type="paragraph" w:customStyle="1" w:styleId="EE45883D3EC849FF947DF90ED9C6C9FA">
    <w:name w:val="EE45883D3EC849FF947DF90ED9C6C9FA"/>
    <w:rsid w:val="00AC6859"/>
  </w:style>
  <w:style w:type="paragraph" w:customStyle="1" w:styleId="7150B35B90B04F278787C4233BB7E5FE">
    <w:name w:val="7150B35B90B04F278787C4233BB7E5FE"/>
    <w:rsid w:val="00AC6859"/>
  </w:style>
  <w:style w:type="paragraph" w:customStyle="1" w:styleId="05A5A3F6DCC84384AB1BBAEEFA77C802">
    <w:name w:val="05A5A3F6DCC84384AB1BBAEEFA77C802"/>
    <w:rsid w:val="00AC6859"/>
  </w:style>
  <w:style w:type="paragraph" w:customStyle="1" w:styleId="6AB90BB273BD44038701E0A891867F541">
    <w:name w:val="6AB90BB273BD44038701E0A891867F541"/>
    <w:rsid w:val="00AC6859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EE45883D3EC849FF947DF90ED9C6C9FA1">
    <w:name w:val="EE45883D3EC849FF947DF90ED9C6C9FA1"/>
    <w:rsid w:val="00AC6859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7150B35B90B04F278787C4233BB7E5FE1">
    <w:name w:val="7150B35B90B04F278787C4233BB7E5FE1"/>
    <w:rsid w:val="00AC6859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7989379FC5174C82AC490D3855FF481612">
    <w:name w:val="7989379FC5174C82AC490D3855FF481612"/>
    <w:rsid w:val="00AC6859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BEB1EB3CCE9E4FC58650950D0492B58112">
    <w:name w:val="BEB1EB3CCE9E4FC58650950D0492B58112"/>
    <w:rsid w:val="00AC6859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9DA2BB838FEB4BEF860BFFA72BB1AA8E">
    <w:name w:val="9DA2BB838FEB4BEF860BFFA72BB1AA8E"/>
    <w:rsid w:val="00AC6859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C48B257F5E8147B1AE691462E35FCE7510">
    <w:name w:val="C48B257F5E8147B1AE691462E35FCE7510"/>
    <w:rsid w:val="00AC6859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241B07E95BAB40DC983789A84319878F10">
    <w:name w:val="241B07E95BAB40DC983789A84319878F10"/>
    <w:rsid w:val="00AC6859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27794D515EF1406688313AA7A2C95AE98">
    <w:name w:val="27794D515EF1406688313AA7A2C95AE98"/>
    <w:rsid w:val="00AC6859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DE5DA87C9F144ADE905D7A9152F3B99C">
    <w:name w:val="DE5DA87C9F144ADE905D7A9152F3B99C"/>
    <w:rsid w:val="00AC6859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266A4218C19449428D93CB8E6CE7B17B">
    <w:name w:val="266A4218C19449428D93CB8E6CE7B17B"/>
    <w:rsid w:val="00AC6859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61F97B73E09C4E4C948D60487416DEDC">
    <w:name w:val="61F97B73E09C4E4C948D60487416DEDC"/>
    <w:rsid w:val="00AC6859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C900A608E40E4CFDB0848517D949DFB8">
    <w:name w:val="C900A608E40E4CFDB0848517D949DFB8"/>
    <w:rsid w:val="00AC6859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6AB90BB273BD44038701E0A891867F542">
    <w:name w:val="6AB90BB273BD44038701E0A891867F542"/>
    <w:rsid w:val="00AC6859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EE45883D3EC849FF947DF90ED9C6C9FA2">
    <w:name w:val="EE45883D3EC849FF947DF90ED9C6C9FA2"/>
    <w:rsid w:val="00AC6859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7150B35B90B04F278787C4233BB7E5FE2">
    <w:name w:val="7150B35B90B04F278787C4233BB7E5FE2"/>
    <w:rsid w:val="00AC6859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7989379FC5174C82AC490D3855FF481613">
    <w:name w:val="7989379FC5174C82AC490D3855FF481613"/>
    <w:rsid w:val="00AC6859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BEB1EB3CCE9E4FC58650950D0492B58113">
    <w:name w:val="BEB1EB3CCE9E4FC58650950D0492B58113"/>
    <w:rsid w:val="00AC6859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9DA2BB838FEB4BEF860BFFA72BB1AA8E1">
    <w:name w:val="9DA2BB838FEB4BEF860BFFA72BB1AA8E1"/>
    <w:rsid w:val="00AC6859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C48B257F5E8147B1AE691462E35FCE7511">
    <w:name w:val="C48B257F5E8147B1AE691462E35FCE7511"/>
    <w:rsid w:val="00AC6859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241B07E95BAB40DC983789A84319878F11">
    <w:name w:val="241B07E95BAB40DC983789A84319878F11"/>
    <w:rsid w:val="00AC6859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27794D515EF1406688313AA7A2C95AE99">
    <w:name w:val="27794D515EF1406688313AA7A2C95AE99"/>
    <w:rsid w:val="00AC6859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DE5DA87C9F144ADE905D7A9152F3B99C1">
    <w:name w:val="DE5DA87C9F144ADE905D7A9152F3B99C1"/>
    <w:rsid w:val="00AC6859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266A4218C19449428D93CB8E6CE7B17B1">
    <w:name w:val="266A4218C19449428D93CB8E6CE7B17B1"/>
    <w:rsid w:val="00AC6859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61F97B73E09C4E4C948D60487416DEDC1">
    <w:name w:val="61F97B73E09C4E4C948D60487416DEDC1"/>
    <w:rsid w:val="00AC6859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C900A608E40E4CFDB0848517D949DFB81">
    <w:name w:val="C900A608E40E4CFDB0848517D949DFB81"/>
    <w:rsid w:val="00AC6859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6AB90BB273BD44038701E0A891867F543">
    <w:name w:val="6AB90BB273BD44038701E0A891867F543"/>
    <w:rsid w:val="00AC6859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EE45883D3EC849FF947DF90ED9C6C9FA3">
    <w:name w:val="EE45883D3EC849FF947DF90ED9C6C9FA3"/>
    <w:rsid w:val="00AC6859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7150B35B90B04F278787C4233BB7E5FE3">
    <w:name w:val="7150B35B90B04F278787C4233BB7E5FE3"/>
    <w:rsid w:val="00AC6859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7989379FC5174C82AC490D3855FF481614">
    <w:name w:val="7989379FC5174C82AC490D3855FF481614"/>
    <w:rsid w:val="00AC6859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BEB1EB3CCE9E4FC58650950D0492B58114">
    <w:name w:val="BEB1EB3CCE9E4FC58650950D0492B58114"/>
    <w:rsid w:val="00AC6859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9DA2BB838FEB4BEF860BFFA72BB1AA8E2">
    <w:name w:val="9DA2BB838FEB4BEF860BFFA72BB1AA8E2"/>
    <w:rsid w:val="00AC6859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C48B257F5E8147B1AE691462E35FCE7512">
    <w:name w:val="C48B257F5E8147B1AE691462E35FCE7512"/>
    <w:rsid w:val="00AC6859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241B07E95BAB40DC983789A84319878F12">
    <w:name w:val="241B07E95BAB40DC983789A84319878F12"/>
    <w:rsid w:val="00AC6859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27794D515EF1406688313AA7A2C95AE910">
    <w:name w:val="27794D515EF1406688313AA7A2C95AE910"/>
    <w:rsid w:val="00AC6859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DE5DA87C9F144ADE905D7A9152F3B99C2">
    <w:name w:val="DE5DA87C9F144ADE905D7A9152F3B99C2"/>
    <w:rsid w:val="00AC6859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266A4218C19449428D93CB8E6CE7B17B2">
    <w:name w:val="266A4218C19449428D93CB8E6CE7B17B2"/>
    <w:rsid w:val="00AC6859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61F97B73E09C4E4C948D60487416DEDC2">
    <w:name w:val="61F97B73E09C4E4C948D60487416DEDC2"/>
    <w:rsid w:val="00AC6859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C900A608E40E4CFDB0848517D949DFB82">
    <w:name w:val="C900A608E40E4CFDB0848517D949DFB82"/>
    <w:rsid w:val="00AC6859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6AB90BB273BD44038701E0A891867F544">
    <w:name w:val="6AB90BB273BD44038701E0A891867F544"/>
    <w:rsid w:val="002161DE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EE45883D3EC849FF947DF90ED9C6C9FA4">
    <w:name w:val="EE45883D3EC849FF947DF90ED9C6C9FA4"/>
    <w:rsid w:val="002161DE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7150B35B90B04F278787C4233BB7E5FE4">
    <w:name w:val="7150B35B90B04F278787C4233BB7E5FE4"/>
    <w:rsid w:val="002161DE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7989379FC5174C82AC490D3855FF481615">
    <w:name w:val="7989379FC5174C82AC490D3855FF481615"/>
    <w:rsid w:val="002161DE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9DA2BB838FEB4BEF860BFFA72BB1AA8E3">
    <w:name w:val="9DA2BB838FEB4BEF860BFFA72BB1AA8E3"/>
    <w:rsid w:val="002161DE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8721A5F75A1A44C998A6D335503E2867">
    <w:name w:val="8721A5F75A1A44C998A6D335503E2867"/>
    <w:rsid w:val="002161DE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26BE8BE5FDD14BD4B402A9265A53944C">
    <w:name w:val="26BE8BE5FDD14BD4B402A9265A53944C"/>
    <w:rsid w:val="002161DE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C48B257F5E8147B1AE691462E35FCE7513">
    <w:name w:val="C48B257F5E8147B1AE691462E35FCE7513"/>
    <w:rsid w:val="002161DE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241B07E95BAB40DC983789A84319878F13">
    <w:name w:val="241B07E95BAB40DC983789A84319878F13"/>
    <w:rsid w:val="002161DE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27794D515EF1406688313AA7A2C95AE911">
    <w:name w:val="27794D515EF1406688313AA7A2C95AE911"/>
    <w:rsid w:val="002161DE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DE5DA87C9F144ADE905D7A9152F3B99C3">
    <w:name w:val="DE5DA87C9F144ADE905D7A9152F3B99C3"/>
    <w:rsid w:val="002161DE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266A4218C19449428D93CB8E6CE7B17B3">
    <w:name w:val="266A4218C19449428D93CB8E6CE7B17B3"/>
    <w:rsid w:val="002161DE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61F97B73E09C4E4C948D60487416DEDC3">
    <w:name w:val="61F97B73E09C4E4C948D60487416DEDC3"/>
    <w:rsid w:val="002161DE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C900A608E40E4CFDB0848517D949DFB83">
    <w:name w:val="C900A608E40E4CFDB0848517D949DFB83"/>
    <w:rsid w:val="002161DE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6AB90BB273BD44038701E0A891867F545">
    <w:name w:val="6AB90BB273BD44038701E0A891867F545"/>
    <w:rsid w:val="002161DE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EE45883D3EC849FF947DF90ED9C6C9FA5">
    <w:name w:val="EE45883D3EC849FF947DF90ED9C6C9FA5"/>
    <w:rsid w:val="002161DE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7150B35B90B04F278787C4233BB7E5FE5">
    <w:name w:val="7150B35B90B04F278787C4233BB7E5FE5"/>
    <w:rsid w:val="002161DE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7989379FC5174C82AC490D3855FF481616">
    <w:name w:val="7989379FC5174C82AC490D3855FF481616"/>
    <w:rsid w:val="002161DE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9DA2BB838FEB4BEF860BFFA72BB1AA8E4">
    <w:name w:val="9DA2BB838FEB4BEF860BFFA72BB1AA8E4"/>
    <w:rsid w:val="002161DE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8721A5F75A1A44C998A6D335503E28671">
    <w:name w:val="8721A5F75A1A44C998A6D335503E28671"/>
    <w:rsid w:val="002161DE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26BE8BE5FDD14BD4B402A9265A53944C1">
    <w:name w:val="26BE8BE5FDD14BD4B402A9265A53944C1"/>
    <w:rsid w:val="002161DE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C48B257F5E8147B1AE691462E35FCE7514">
    <w:name w:val="C48B257F5E8147B1AE691462E35FCE7514"/>
    <w:rsid w:val="002161DE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241B07E95BAB40DC983789A84319878F14">
    <w:name w:val="241B07E95BAB40DC983789A84319878F14"/>
    <w:rsid w:val="002161DE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27794D515EF1406688313AA7A2C95AE912">
    <w:name w:val="27794D515EF1406688313AA7A2C95AE912"/>
    <w:rsid w:val="002161DE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DE5DA87C9F144ADE905D7A9152F3B99C4">
    <w:name w:val="DE5DA87C9F144ADE905D7A9152F3B99C4"/>
    <w:rsid w:val="002161DE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266A4218C19449428D93CB8E6CE7B17B4">
    <w:name w:val="266A4218C19449428D93CB8E6CE7B17B4"/>
    <w:rsid w:val="002161DE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61F97B73E09C4E4C948D60487416DEDC4">
    <w:name w:val="61F97B73E09C4E4C948D60487416DEDC4"/>
    <w:rsid w:val="002161DE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C900A608E40E4CFDB0848517D949DFB84">
    <w:name w:val="C900A608E40E4CFDB0848517D949DFB84"/>
    <w:rsid w:val="002161DE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6AB90BB273BD44038701E0A891867F546">
    <w:name w:val="6AB90BB273BD44038701E0A891867F546"/>
    <w:rsid w:val="002161DE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EE45883D3EC849FF947DF90ED9C6C9FA6">
    <w:name w:val="EE45883D3EC849FF947DF90ED9C6C9FA6"/>
    <w:rsid w:val="002161DE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7150B35B90B04F278787C4233BB7E5FE6">
    <w:name w:val="7150B35B90B04F278787C4233BB7E5FE6"/>
    <w:rsid w:val="002161DE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7989379FC5174C82AC490D3855FF481617">
    <w:name w:val="7989379FC5174C82AC490D3855FF481617"/>
    <w:rsid w:val="002161DE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9DA2BB838FEB4BEF860BFFA72BB1AA8E5">
    <w:name w:val="9DA2BB838FEB4BEF860BFFA72BB1AA8E5"/>
    <w:rsid w:val="002161DE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8721A5F75A1A44C998A6D335503E28672">
    <w:name w:val="8721A5F75A1A44C998A6D335503E28672"/>
    <w:rsid w:val="002161DE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26BE8BE5FDD14BD4B402A9265A53944C2">
    <w:name w:val="26BE8BE5FDD14BD4B402A9265A53944C2"/>
    <w:rsid w:val="002161DE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C48B257F5E8147B1AE691462E35FCE7515">
    <w:name w:val="C48B257F5E8147B1AE691462E35FCE7515"/>
    <w:rsid w:val="002161DE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241B07E95BAB40DC983789A84319878F15">
    <w:name w:val="241B07E95BAB40DC983789A84319878F15"/>
    <w:rsid w:val="002161DE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27794D515EF1406688313AA7A2C95AE913">
    <w:name w:val="27794D515EF1406688313AA7A2C95AE913"/>
    <w:rsid w:val="002161DE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DE5DA87C9F144ADE905D7A9152F3B99C5">
    <w:name w:val="DE5DA87C9F144ADE905D7A9152F3B99C5"/>
    <w:rsid w:val="002161DE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266A4218C19449428D93CB8E6CE7B17B5">
    <w:name w:val="266A4218C19449428D93CB8E6CE7B17B5"/>
    <w:rsid w:val="002161DE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61F97B73E09C4E4C948D60487416DEDC5">
    <w:name w:val="61F97B73E09C4E4C948D60487416DEDC5"/>
    <w:rsid w:val="002161DE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C900A608E40E4CFDB0848517D949DFB85">
    <w:name w:val="C900A608E40E4CFDB0848517D949DFB85"/>
    <w:rsid w:val="002161DE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827D6CCB709F43A1B8590BC9B94926DA">
    <w:name w:val="827D6CCB709F43A1B8590BC9B94926DA"/>
    <w:rsid w:val="002161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CCBA5-460C-46EB-9ED9-0722BD2E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Challis,D</cp:lastModifiedBy>
  <cp:revision>3</cp:revision>
  <cp:lastPrinted>2017-05-03T08:38:00Z</cp:lastPrinted>
  <dcterms:created xsi:type="dcterms:W3CDTF">2018-08-13T09:47:00Z</dcterms:created>
  <dcterms:modified xsi:type="dcterms:W3CDTF">2018-08-13T12:32:00Z</dcterms:modified>
</cp:coreProperties>
</file>