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F6B4A" w14:textId="77777777" w:rsidR="00540E7A" w:rsidRDefault="00540E7A">
      <w:r>
        <w:rPr>
          <w:noProof/>
          <w:lang w:eastAsia="en-GB"/>
        </w:rPr>
        <w:drawing>
          <wp:anchor distT="0" distB="0" distL="114300" distR="114300" simplePos="0" relativeHeight="251658240" behindDoc="0" locked="0" layoutInCell="1" allowOverlap="1" wp14:anchorId="6BBF83FC" wp14:editId="2D375A14">
            <wp:simplePos x="0" y="0"/>
            <wp:positionH relativeFrom="column">
              <wp:posOffset>-247650</wp:posOffset>
            </wp:positionH>
            <wp:positionV relativeFrom="paragraph">
              <wp:posOffset>-206375</wp:posOffset>
            </wp:positionV>
            <wp:extent cx="7108825" cy="12439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08825" cy="1243965"/>
                    </a:xfrm>
                    <a:prstGeom prst="rect">
                      <a:avLst/>
                    </a:prstGeom>
                    <a:noFill/>
                  </pic:spPr>
                </pic:pic>
              </a:graphicData>
            </a:graphic>
            <wp14:sizeRelH relativeFrom="page">
              <wp14:pctWidth>0</wp14:pctWidth>
            </wp14:sizeRelH>
            <wp14:sizeRelV relativeFrom="page">
              <wp14:pctHeight>0</wp14:pctHeight>
            </wp14:sizeRelV>
          </wp:anchor>
        </w:drawing>
      </w:r>
    </w:p>
    <w:p w14:paraId="2DF3CB4D" w14:textId="4E5BD58D" w:rsidR="00D23C2B" w:rsidRPr="00D23C2B" w:rsidRDefault="00D23C2B">
      <w:pPr>
        <w:rPr>
          <w:i/>
        </w:rPr>
      </w:pPr>
      <w:r w:rsidRPr="00D23C2B">
        <w:rPr>
          <w:bCs/>
          <w:i/>
        </w:rPr>
        <w:t>Please email completed form, saved as ‘[YOUR SURNAME] CIS Visitor Application’ as a .</w:t>
      </w:r>
      <w:proofErr w:type="spellStart"/>
      <w:r w:rsidRPr="00D23C2B">
        <w:rPr>
          <w:bCs/>
          <w:i/>
        </w:rPr>
        <w:t>docx</w:t>
      </w:r>
      <w:proofErr w:type="spellEnd"/>
      <w:r w:rsidRPr="00D23C2B">
        <w:rPr>
          <w:bCs/>
          <w:i/>
        </w:rPr>
        <w:t xml:space="preserve"> file to </w:t>
      </w:r>
      <w:hyperlink r:id="rId7" w:history="1">
        <w:r w:rsidRPr="00D23C2B">
          <w:rPr>
            <w:rStyle w:val="Hyperlink"/>
            <w:bCs/>
            <w:i/>
            <w:u w:val="none"/>
          </w:rPr>
          <w:t>CIS@lse.ac.uk</w:t>
        </w:r>
      </w:hyperlink>
      <w:r w:rsidRPr="00D23C2B">
        <w:rPr>
          <w:bCs/>
          <w:i/>
        </w:rPr>
        <w:t>.</w:t>
      </w:r>
    </w:p>
    <w:p w14:paraId="7CCB2581" w14:textId="77777777" w:rsidR="00D23C2B" w:rsidRDefault="00D23C2B">
      <w:pPr>
        <w:rPr>
          <w:b/>
          <w:u w:val="single"/>
        </w:rPr>
      </w:pPr>
    </w:p>
    <w:p w14:paraId="186AD295" w14:textId="77777777" w:rsidR="00540E7A" w:rsidRDefault="00540E7A">
      <w:pPr>
        <w:rPr>
          <w:b/>
          <w:u w:val="single"/>
        </w:rPr>
      </w:pPr>
      <w:r>
        <w:rPr>
          <w:b/>
          <w:u w:val="single"/>
        </w:rPr>
        <w:t>APPLICANT DETAILS</w:t>
      </w:r>
    </w:p>
    <w:p w14:paraId="551D5666" w14:textId="77777777" w:rsidR="00540E7A" w:rsidRDefault="00540E7A">
      <w:pPr>
        <w:rPr>
          <w:b/>
        </w:rPr>
      </w:pPr>
      <w:r>
        <w:rPr>
          <w:b/>
        </w:rPr>
        <w:t>Title:</w:t>
      </w:r>
    </w:p>
    <w:p w14:paraId="618870B4" w14:textId="77777777" w:rsidR="00540E7A" w:rsidRDefault="00540E7A">
      <w:pPr>
        <w:rPr>
          <w:b/>
        </w:rPr>
      </w:pPr>
      <w:r>
        <w:rPr>
          <w:b/>
        </w:rPr>
        <w:t>First name:</w:t>
      </w:r>
    </w:p>
    <w:p w14:paraId="4A588793" w14:textId="77777777" w:rsidR="00540E7A" w:rsidRDefault="00540E7A">
      <w:pPr>
        <w:rPr>
          <w:b/>
        </w:rPr>
      </w:pPr>
      <w:r>
        <w:rPr>
          <w:b/>
        </w:rPr>
        <w:t>Surname:</w:t>
      </w:r>
    </w:p>
    <w:p w14:paraId="4155F89B" w14:textId="7A709D1D" w:rsidR="00540E7A" w:rsidRDefault="007D3C16">
      <w:pPr>
        <w:rPr>
          <w:b/>
        </w:rPr>
      </w:pPr>
      <w:r>
        <w:rPr>
          <w:b/>
        </w:rPr>
        <w:t>Current Position</w:t>
      </w:r>
      <w:r w:rsidR="00540E7A">
        <w:rPr>
          <w:b/>
        </w:rPr>
        <w:t>:</w:t>
      </w:r>
    </w:p>
    <w:p w14:paraId="1A2F22DC" w14:textId="77777777" w:rsidR="00540E7A" w:rsidRDefault="00540E7A">
      <w:pPr>
        <w:rPr>
          <w:b/>
        </w:rPr>
      </w:pPr>
      <w:r>
        <w:rPr>
          <w:b/>
        </w:rPr>
        <w:t>Address:</w:t>
      </w:r>
    </w:p>
    <w:p w14:paraId="1D590F84" w14:textId="77777777" w:rsidR="00540E7A" w:rsidRDefault="00540E7A">
      <w:pPr>
        <w:rPr>
          <w:b/>
        </w:rPr>
      </w:pPr>
      <w:r>
        <w:rPr>
          <w:b/>
        </w:rPr>
        <w:t>E-mail:</w:t>
      </w:r>
    </w:p>
    <w:p w14:paraId="7CB4FA44" w14:textId="6DD1A8B4" w:rsidR="00540E7A" w:rsidRDefault="00540E7A">
      <w:pPr>
        <w:rPr>
          <w:b/>
        </w:rPr>
      </w:pPr>
    </w:p>
    <w:p w14:paraId="5BDC83CC" w14:textId="77777777" w:rsidR="00540E7A" w:rsidRDefault="00540E7A" w:rsidP="00540E7A">
      <w:pPr>
        <w:rPr>
          <w:i/>
        </w:rPr>
      </w:pPr>
    </w:p>
    <w:p w14:paraId="35B91D2D" w14:textId="09CEBB47" w:rsidR="00540E7A" w:rsidRDefault="00540E7A" w:rsidP="00540E7A">
      <w:pPr>
        <w:rPr>
          <w:b/>
        </w:rPr>
      </w:pPr>
      <w:r>
        <w:rPr>
          <w:b/>
          <w:u w:val="single"/>
        </w:rPr>
        <w:t>DATES OF APPOINTMENT</w:t>
      </w:r>
      <w:r>
        <w:t xml:space="preserve"> </w:t>
      </w:r>
      <w:r w:rsidRPr="00D23C2B">
        <w:rPr>
          <w:b/>
          <w:i/>
        </w:rPr>
        <w:t xml:space="preserve">(please state the exact dates you wish to visit - the visiting period generally should last for one year, and is renewable up to a maximum of three years. Visiting appointments normally start in </w:t>
      </w:r>
      <w:r w:rsidR="00D93BDF">
        <w:rPr>
          <w:b/>
          <w:i/>
        </w:rPr>
        <w:t xml:space="preserve">October, December or March, at least </w:t>
      </w:r>
      <w:r w:rsidR="007D0709">
        <w:rPr>
          <w:b/>
          <w:i/>
        </w:rPr>
        <w:t>10 weeks after the application deadline</w:t>
      </w:r>
      <w:r w:rsidRPr="00D23C2B">
        <w:rPr>
          <w:b/>
          <w:i/>
        </w:rPr>
        <w:t>)</w:t>
      </w:r>
    </w:p>
    <w:p w14:paraId="19A108B0" w14:textId="77777777" w:rsidR="00540E7A" w:rsidRDefault="00540E7A" w:rsidP="00540E7A">
      <w:r w:rsidRPr="00540E7A">
        <w:rPr>
          <w:b/>
        </w:rPr>
        <w:t>FROM:</w:t>
      </w:r>
      <w:r>
        <w:t xml:space="preserve"> DD/MM/YYYY </w:t>
      </w:r>
      <w:r>
        <w:tab/>
      </w:r>
      <w:r>
        <w:tab/>
      </w:r>
      <w:r w:rsidRPr="00540E7A">
        <w:rPr>
          <w:b/>
        </w:rPr>
        <w:t>TO:</w:t>
      </w:r>
      <w:r>
        <w:t xml:space="preserve"> DD/MM/YYYY</w:t>
      </w:r>
    </w:p>
    <w:p w14:paraId="51D70A66" w14:textId="77777777" w:rsidR="00540E7A" w:rsidRDefault="00540E7A" w:rsidP="00540E7A"/>
    <w:p w14:paraId="41B6C951" w14:textId="77777777" w:rsidR="00D23C2B" w:rsidRPr="00D23C2B" w:rsidRDefault="00D23C2B" w:rsidP="00D23C2B">
      <w:pPr>
        <w:rPr>
          <w:b/>
          <w:u w:val="single"/>
        </w:rPr>
      </w:pPr>
      <w:r w:rsidRPr="00D23C2B">
        <w:rPr>
          <w:b/>
          <w:u w:val="single"/>
        </w:rPr>
        <w:t>TITLE OF PROJECT TO BE WORKED ON DURING FELLOWSHIP:</w:t>
      </w:r>
    </w:p>
    <w:p w14:paraId="1C55EF3C" w14:textId="08B15B0C" w:rsidR="00540E7A" w:rsidRDefault="00540E7A" w:rsidP="00540E7A"/>
    <w:p w14:paraId="16FE9D26" w14:textId="40DF80B7" w:rsidR="007D3C16" w:rsidRDefault="007D3C16" w:rsidP="00540E7A"/>
    <w:p w14:paraId="5959B203" w14:textId="77777777" w:rsidR="007D3C16" w:rsidRDefault="007D3C16" w:rsidP="00540E7A"/>
    <w:p w14:paraId="27C79D3A" w14:textId="77777777" w:rsidR="00D23C2B" w:rsidRPr="00D23C2B" w:rsidRDefault="00D23C2B" w:rsidP="00D23C2B">
      <w:pPr>
        <w:rPr>
          <w:b/>
          <w:bCs/>
        </w:rPr>
      </w:pPr>
      <w:r w:rsidRPr="00D23C2B">
        <w:rPr>
          <w:b/>
          <w:bCs/>
          <w:u w:val="single"/>
        </w:rPr>
        <w:t>ARE YOU ELIGIBLE TO WORK IN THE UK?</w:t>
      </w:r>
      <w:r w:rsidRPr="00D23C2B">
        <w:rPr>
          <w:b/>
          <w:bCs/>
        </w:rPr>
        <w:t xml:space="preserve">  </w:t>
      </w:r>
      <w:r w:rsidRPr="00D23C2B">
        <w:rPr>
          <w:bCs/>
        </w:rPr>
        <w:t>YES/ NO</w:t>
      </w:r>
    </w:p>
    <w:p w14:paraId="2FE7780A" w14:textId="77777777" w:rsidR="00D23C2B" w:rsidRPr="00D23C2B" w:rsidRDefault="00D23C2B" w:rsidP="00D23C2B">
      <w:pPr>
        <w:rPr>
          <w:b/>
          <w:bCs/>
        </w:rPr>
      </w:pPr>
      <w:r w:rsidRPr="00D23C2B">
        <w:rPr>
          <w:b/>
          <w:i/>
        </w:rPr>
        <w:t xml:space="preserve">(If ‘no’, please specify the visa scheme you intend to use)  </w:t>
      </w:r>
    </w:p>
    <w:p w14:paraId="5DF4D36D" w14:textId="77777777" w:rsidR="00D23C2B" w:rsidRPr="00D23C2B" w:rsidRDefault="00D23C2B" w:rsidP="00D23C2B">
      <w:pPr>
        <w:rPr>
          <w:bCs/>
          <w:i/>
          <w:u w:val="single"/>
        </w:rPr>
      </w:pPr>
    </w:p>
    <w:p w14:paraId="145FD47E" w14:textId="77777777" w:rsidR="00D23C2B" w:rsidRPr="00D23C2B" w:rsidRDefault="00D23C2B" w:rsidP="00D23C2B">
      <w:pPr>
        <w:rPr>
          <w:bCs/>
        </w:rPr>
      </w:pPr>
      <w:r w:rsidRPr="00D23C2B">
        <w:rPr>
          <w:bCs/>
        </w:rPr>
        <w:t xml:space="preserve">Visa Scheme: </w:t>
      </w:r>
    </w:p>
    <w:p w14:paraId="10CDD9A8" w14:textId="5BE34664" w:rsidR="00D23C2B" w:rsidRDefault="00D23C2B" w:rsidP="00540E7A"/>
    <w:p w14:paraId="11D3E2D2" w14:textId="77777777" w:rsidR="007D3C16" w:rsidRDefault="007D3C16" w:rsidP="00540E7A"/>
    <w:p w14:paraId="4423C684" w14:textId="77777777" w:rsidR="00D23C2B" w:rsidRPr="00D23C2B" w:rsidRDefault="00D23C2B" w:rsidP="00D23C2B">
      <w:pPr>
        <w:rPr>
          <w:b/>
          <w:bCs/>
          <w:u w:val="single"/>
        </w:rPr>
      </w:pPr>
      <w:r w:rsidRPr="00D23C2B">
        <w:rPr>
          <w:b/>
          <w:bCs/>
          <w:u w:val="single"/>
        </w:rPr>
        <w:lastRenderedPageBreak/>
        <w:t xml:space="preserve">PROPOSED CONTRIBUTION TO THE CENTRE: </w:t>
      </w:r>
    </w:p>
    <w:p w14:paraId="714CEF1F" w14:textId="5AF34764" w:rsidR="00D23C2B" w:rsidRDefault="00D23C2B" w:rsidP="00540E7A">
      <w:r w:rsidRPr="00D23C2B">
        <w:rPr>
          <w:b/>
          <w:i/>
        </w:rPr>
        <w:t>(Please specify, in 200-300 words, what you will contribute to the CIS and the LSE during your time at the Centre. Examples might include: carrying out research, organising conferences, workshops and events, attending and hosting seminars, contributing to blogs and other forms of public engagement, and interacting with LSE faculty and students).</w:t>
      </w:r>
    </w:p>
    <w:p w14:paraId="2F7E752B" w14:textId="77777777" w:rsidR="00D23C2B" w:rsidRDefault="00D23C2B" w:rsidP="00540E7A"/>
    <w:p w14:paraId="69393B48" w14:textId="1A9861AD" w:rsidR="00B66A46" w:rsidRDefault="00B66A46" w:rsidP="00540E7A"/>
    <w:p w14:paraId="62E7E052" w14:textId="749585A6" w:rsidR="007D3C16" w:rsidRDefault="007D3C16" w:rsidP="00540E7A"/>
    <w:p w14:paraId="273525AC" w14:textId="3CF2EE68" w:rsidR="007D3C16" w:rsidRDefault="007D3C16" w:rsidP="00540E7A"/>
    <w:p w14:paraId="4EB0EB17" w14:textId="1F41EB7E" w:rsidR="007D3C16" w:rsidRDefault="007D3C16" w:rsidP="00540E7A"/>
    <w:p w14:paraId="3EF3FC0B" w14:textId="77777777" w:rsidR="007A5B93" w:rsidRDefault="007A5B93" w:rsidP="00540E7A"/>
    <w:p w14:paraId="2161C4AB" w14:textId="77777777" w:rsidR="00D23C2B" w:rsidRPr="00D23C2B" w:rsidRDefault="00D23C2B" w:rsidP="00D23C2B">
      <w:pPr>
        <w:rPr>
          <w:b/>
          <w:bCs/>
          <w:u w:val="single"/>
        </w:rPr>
      </w:pPr>
      <w:r w:rsidRPr="00D23C2B">
        <w:rPr>
          <w:b/>
          <w:bCs/>
          <w:u w:val="single"/>
        </w:rPr>
        <w:t xml:space="preserve">RESEARCH PROJECT ABSTRACT: </w:t>
      </w:r>
    </w:p>
    <w:p w14:paraId="3EC2A9FD" w14:textId="77777777" w:rsidR="00D23C2B" w:rsidRPr="00D23C2B" w:rsidRDefault="00D23C2B" w:rsidP="00D23C2B">
      <w:pPr>
        <w:rPr>
          <w:b/>
          <w:i/>
        </w:rPr>
      </w:pPr>
      <w:r w:rsidRPr="00D23C2B">
        <w:rPr>
          <w:b/>
          <w:i/>
        </w:rPr>
        <w:t>(Provide, in maximum 200 words, an abstract of the main research project you will carry out at the CIS)</w:t>
      </w:r>
    </w:p>
    <w:p w14:paraId="1B13D4D2" w14:textId="77777777" w:rsidR="00D23C2B" w:rsidRDefault="00D23C2B" w:rsidP="00540E7A"/>
    <w:p w14:paraId="5502D885" w14:textId="4D48657C" w:rsidR="00B66A46" w:rsidRDefault="00B66A46" w:rsidP="00540E7A"/>
    <w:p w14:paraId="6D6A1AF0" w14:textId="7437ACFD" w:rsidR="007D3C16" w:rsidRDefault="007D3C16" w:rsidP="00540E7A"/>
    <w:p w14:paraId="16F46BBC" w14:textId="39D5CEA8" w:rsidR="007D3C16" w:rsidRDefault="007D3C16" w:rsidP="00540E7A"/>
    <w:p w14:paraId="5A65E82F" w14:textId="12893529" w:rsidR="007D3C16" w:rsidRDefault="007D3C16" w:rsidP="00540E7A"/>
    <w:p w14:paraId="34C91074" w14:textId="77777777" w:rsidR="007D3C16" w:rsidRDefault="007D3C16" w:rsidP="00540E7A"/>
    <w:p w14:paraId="62D836A8" w14:textId="77777777" w:rsidR="00D23C2B" w:rsidRPr="00D23C2B" w:rsidRDefault="00D23C2B" w:rsidP="00D23C2B">
      <w:pPr>
        <w:rPr>
          <w:b/>
          <w:bCs/>
          <w:u w:val="single"/>
        </w:rPr>
      </w:pPr>
      <w:r w:rsidRPr="00D23C2B">
        <w:rPr>
          <w:b/>
          <w:bCs/>
          <w:u w:val="single"/>
        </w:rPr>
        <w:t xml:space="preserve">RESEARCH PROJECT DETAILS: </w:t>
      </w:r>
    </w:p>
    <w:p w14:paraId="1BB5B7FB" w14:textId="77777777" w:rsidR="00D23C2B" w:rsidRDefault="00D23C2B" w:rsidP="00D23C2B">
      <w:pPr>
        <w:rPr>
          <w:b/>
          <w:i/>
        </w:rPr>
      </w:pPr>
      <w:r w:rsidRPr="00D23C2B">
        <w:rPr>
          <w:b/>
          <w:i/>
        </w:rPr>
        <w:t>(Please provide, over maximum</w:t>
      </w:r>
      <w:bookmarkStart w:id="0" w:name="_GoBack"/>
      <w:bookmarkEnd w:id="0"/>
      <w:r w:rsidRPr="00D23C2B">
        <w:rPr>
          <w:b/>
          <w:i/>
        </w:rPr>
        <w:t xml:space="preserve"> 2 pages, further details of the project/s you propose to work on while visiting the CIS, including details of how you will fund your research and activities in London, the name of your funding source and the activities the funding is intended to cover, along with a list of planned research outputs such as publications, workshops and public engagement activities. You should also list the names of any LSE faculty you wish to work with and note whether you are already in contact with them)</w:t>
      </w:r>
    </w:p>
    <w:p w14:paraId="25156503" w14:textId="77777777" w:rsidR="00D23C2B" w:rsidRDefault="00D23C2B" w:rsidP="00D23C2B"/>
    <w:p w14:paraId="4F5F988E" w14:textId="6D6CC950" w:rsidR="00B66A46" w:rsidRDefault="00B66A46" w:rsidP="00D23C2B"/>
    <w:p w14:paraId="0173F7C7" w14:textId="77777777" w:rsidR="007D3C16" w:rsidRDefault="007D3C16" w:rsidP="00D23C2B"/>
    <w:p w14:paraId="11A7C1B9" w14:textId="77777777" w:rsidR="00D23C2B" w:rsidRPr="00D23C2B" w:rsidRDefault="00D23C2B" w:rsidP="00D23C2B"/>
    <w:sectPr w:rsidR="00D23C2B" w:rsidRPr="00D23C2B" w:rsidSect="00540E7A">
      <w:footerReference w:type="even"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34403" w14:textId="77777777" w:rsidR="00686466" w:rsidRDefault="00686466" w:rsidP="002E5D6B">
      <w:pPr>
        <w:spacing w:after="0" w:line="240" w:lineRule="auto"/>
      </w:pPr>
      <w:r>
        <w:separator/>
      </w:r>
    </w:p>
  </w:endnote>
  <w:endnote w:type="continuationSeparator" w:id="0">
    <w:p w14:paraId="75853FF4" w14:textId="77777777" w:rsidR="00686466" w:rsidRDefault="00686466" w:rsidP="002E5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B2CCF" w14:textId="77777777" w:rsidR="002E5D6B" w:rsidRDefault="002E5D6B" w:rsidP="00E41B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A2DBB7" w14:textId="77777777" w:rsidR="002E5D6B" w:rsidRDefault="002E5D6B" w:rsidP="002E5D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8A2BD" w14:textId="77777777" w:rsidR="002E5D6B" w:rsidRDefault="002E5D6B" w:rsidP="00E41B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6A46">
      <w:rPr>
        <w:rStyle w:val="PageNumber"/>
        <w:noProof/>
      </w:rPr>
      <w:t>1</w:t>
    </w:r>
    <w:r>
      <w:rPr>
        <w:rStyle w:val="PageNumber"/>
      </w:rPr>
      <w:fldChar w:fldCharType="end"/>
    </w:r>
  </w:p>
  <w:p w14:paraId="356824C5" w14:textId="77777777" w:rsidR="002E5D6B" w:rsidRDefault="002E5D6B" w:rsidP="002E5D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069F4" w14:textId="77777777" w:rsidR="00686466" w:rsidRDefault="00686466" w:rsidP="002E5D6B">
      <w:pPr>
        <w:spacing w:after="0" w:line="240" w:lineRule="auto"/>
      </w:pPr>
      <w:r>
        <w:separator/>
      </w:r>
    </w:p>
  </w:footnote>
  <w:footnote w:type="continuationSeparator" w:id="0">
    <w:p w14:paraId="7D418753" w14:textId="77777777" w:rsidR="00686466" w:rsidRDefault="00686466" w:rsidP="002E5D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7A"/>
    <w:rsid w:val="00163A97"/>
    <w:rsid w:val="002E5D6B"/>
    <w:rsid w:val="00540E7A"/>
    <w:rsid w:val="00686466"/>
    <w:rsid w:val="007A5B93"/>
    <w:rsid w:val="007D0709"/>
    <w:rsid w:val="007D3C16"/>
    <w:rsid w:val="00AF28DB"/>
    <w:rsid w:val="00B66A46"/>
    <w:rsid w:val="00D23C2B"/>
    <w:rsid w:val="00D53021"/>
    <w:rsid w:val="00D93BDF"/>
    <w:rsid w:val="00EB393C"/>
    <w:rsid w:val="00EF25BD"/>
    <w:rsid w:val="00F13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1A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E7A"/>
    <w:rPr>
      <w:rFonts w:ascii="Tahoma" w:hAnsi="Tahoma" w:cs="Tahoma"/>
      <w:sz w:val="16"/>
      <w:szCs w:val="16"/>
    </w:rPr>
  </w:style>
  <w:style w:type="character" w:styleId="Hyperlink">
    <w:name w:val="Hyperlink"/>
    <w:basedOn w:val="DefaultParagraphFont"/>
    <w:uiPriority w:val="99"/>
    <w:unhideWhenUsed/>
    <w:rsid w:val="00540E7A"/>
    <w:rPr>
      <w:color w:val="0000FF" w:themeColor="hyperlink"/>
      <w:u w:val="single"/>
    </w:rPr>
  </w:style>
  <w:style w:type="table" w:styleId="TableGrid">
    <w:name w:val="Table Grid"/>
    <w:basedOn w:val="TableNormal"/>
    <w:uiPriority w:val="59"/>
    <w:rsid w:val="00D23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5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D6B"/>
  </w:style>
  <w:style w:type="character" w:styleId="PageNumber">
    <w:name w:val="page number"/>
    <w:basedOn w:val="DefaultParagraphFont"/>
    <w:uiPriority w:val="99"/>
    <w:semiHidden/>
    <w:unhideWhenUsed/>
    <w:rsid w:val="002E5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IS@lse.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279</Words>
  <Characters>1548</Characters>
  <Application>Microsoft Office Word</Application>
  <DocSecurity>0</DocSecurity>
  <Lines>28</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cis-visiting-appointment-application</dc:title>
  <dc:subject>
  </dc:subject>
  <dc:creator>Administrator</dc:creator>
  <cp:keywords>
  </cp:keywords>
  <cp:lastModifiedBy>Microsoft Office User</cp:lastModifiedBy>
  <cp:revision>4</cp:revision>
  <dcterms:created xsi:type="dcterms:W3CDTF">2019-06-18T06:16:00Z</dcterms:created>
  <dcterms:modified xsi:type="dcterms:W3CDTF">2019-06-18T06:20:00Z</dcterms:modified>
</cp:coreProperties>
</file>